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89BA5" w14:textId="77777777" w:rsidR="00CA7D40" w:rsidRPr="00CA7D40" w:rsidRDefault="00CA7D40" w:rsidP="00CA7D4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A7D40"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textWrapping" w:clear="left"/>
      </w:r>
      <w:r w:rsidR="00577DC1" w:rsidRPr="00CA7D40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anchor distT="0" distB="0" distL="0" distR="0" simplePos="0" relativeHeight="251659264" behindDoc="0" locked="0" layoutInCell="1" allowOverlap="0" wp14:anchorId="2E769CD0" wp14:editId="176AB24E">
            <wp:simplePos x="0" y="0"/>
            <wp:positionH relativeFrom="margin">
              <wp:align>center</wp:align>
            </wp:positionH>
            <wp:positionV relativeFrom="line">
              <wp:posOffset>72390</wp:posOffset>
            </wp:positionV>
            <wp:extent cx="1000125" cy="1285875"/>
            <wp:effectExtent l="0" t="0" r="9525" b="9525"/>
            <wp:wrapSquare wrapText="bothSides"/>
            <wp:docPr id="2" name="Image 2" descr="C:\Users\MOUSSA~1.DIO\AppData\Local\Temp\lu82643eumo.tmp\lu82643euot_tmp_e732ab2a1c6379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USSA~1.DIO\AppData\Local\Temp\lu82643eumo.tmp\lu82643euot_tmp_e732ab2a1c63795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A7EA0C" w14:textId="77777777" w:rsidR="00CA7D40" w:rsidRPr="00CA7D40" w:rsidRDefault="00CA7D40" w:rsidP="00CA7D4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5CCAB7C8" w14:textId="77777777" w:rsidR="00577DC1" w:rsidRDefault="00577DC1" w:rsidP="00CA7D40">
      <w:pPr>
        <w:spacing w:before="100" w:beforeAutospacing="1" w:after="0" w:line="240" w:lineRule="auto"/>
        <w:jc w:val="center"/>
        <w:rPr>
          <w:rFonts w:ascii="Georgia" w:eastAsia="Times New Roman" w:hAnsi="Georgia" w:cs="Times New Roman"/>
          <w:b/>
          <w:bCs/>
          <w:spacing w:val="58"/>
          <w:sz w:val="18"/>
          <w:szCs w:val="18"/>
          <w:lang w:eastAsia="fr-FR"/>
        </w:rPr>
      </w:pPr>
    </w:p>
    <w:p w14:paraId="67F9635F" w14:textId="77777777" w:rsidR="00577DC1" w:rsidRDefault="00577DC1" w:rsidP="00CA7D40">
      <w:pPr>
        <w:spacing w:before="100" w:beforeAutospacing="1" w:after="0" w:line="240" w:lineRule="auto"/>
        <w:jc w:val="center"/>
        <w:rPr>
          <w:rFonts w:ascii="Georgia" w:eastAsia="Times New Roman" w:hAnsi="Georgia" w:cs="Times New Roman"/>
          <w:b/>
          <w:bCs/>
          <w:spacing w:val="58"/>
          <w:sz w:val="18"/>
          <w:szCs w:val="18"/>
          <w:lang w:eastAsia="fr-FR"/>
        </w:rPr>
      </w:pPr>
    </w:p>
    <w:p w14:paraId="65662D0B" w14:textId="77777777" w:rsidR="00577DC1" w:rsidRDefault="00577DC1" w:rsidP="00CA7D40">
      <w:pPr>
        <w:spacing w:before="100" w:beforeAutospacing="1" w:after="0" w:line="240" w:lineRule="auto"/>
        <w:jc w:val="center"/>
        <w:rPr>
          <w:rFonts w:ascii="Georgia" w:eastAsia="Times New Roman" w:hAnsi="Georgia" w:cs="Times New Roman"/>
          <w:b/>
          <w:bCs/>
          <w:spacing w:val="58"/>
          <w:sz w:val="18"/>
          <w:szCs w:val="18"/>
          <w:lang w:eastAsia="fr-FR"/>
        </w:rPr>
      </w:pPr>
    </w:p>
    <w:p w14:paraId="1BDAF0AA" w14:textId="77777777" w:rsidR="00CA7D40" w:rsidRPr="00B26EF1" w:rsidRDefault="00CA7D40" w:rsidP="00B26EF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pacing w:val="58"/>
          <w:sz w:val="24"/>
          <w:szCs w:val="24"/>
          <w:lang w:eastAsia="fr-FR"/>
        </w:rPr>
      </w:pPr>
      <w:r w:rsidRPr="00CA7D40">
        <w:rPr>
          <w:rFonts w:ascii="Georgia" w:eastAsia="Times New Roman" w:hAnsi="Georgia" w:cs="Times New Roman"/>
          <w:b/>
          <w:bCs/>
          <w:spacing w:val="58"/>
          <w:sz w:val="18"/>
          <w:szCs w:val="18"/>
          <w:lang w:eastAsia="fr-FR"/>
        </w:rPr>
        <w:t>MINISTÈRE DE LA CULTURE</w:t>
      </w:r>
    </w:p>
    <w:p w14:paraId="394F724A" w14:textId="77777777" w:rsidR="00CA7D40" w:rsidRPr="00CA7D40" w:rsidRDefault="00CA7D40" w:rsidP="00CA7D40">
      <w:pPr>
        <w:spacing w:before="100" w:beforeAutospacing="1" w:after="0" w:line="240" w:lineRule="auto"/>
        <w:ind w:right="17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A7D40">
        <w:rPr>
          <w:rFonts w:ascii="Georgia" w:eastAsia="Times New Roman" w:hAnsi="Georgia" w:cs="Times New Roman"/>
          <w:u w:val="single"/>
          <w:lang w:eastAsia="fr-FR"/>
        </w:rPr>
        <w:t>MARCHE PUBLIC DE FOURNITURES COURANTES ET DE SERVICES</w:t>
      </w:r>
    </w:p>
    <w:p w14:paraId="37E05421" w14:textId="77777777" w:rsidR="00CA7D40" w:rsidRPr="00B93BDD" w:rsidRDefault="00CA7D40" w:rsidP="00B93BDD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B93BDD">
        <w:rPr>
          <w:rFonts w:ascii="Georgia" w:eastAsia="Times New Roman" w:hAnsi="Georgia" w:cs="Times New Roman"/>
          <w:b/>
          <w:bCs/>
          <w:color w:val="000000"/>
          <w:sz w:val="28"/>
          <w:szCs w:val="28"/>
          <w:lang w:eastAsia="fr-FR"/>
        </w:rPr>
        <w:t>ANNEXE N°3 AU CCTP : INVENTAIRE DE L'ECLAIRAGE</w:t>
      </w:r>
    </w:p>
    <w:p w14:paraId="34084843" w14:textId="77777777" w:rsidR="00A0706E" w:rsidRDefault="00CA7D40" w:rsidP="00B93BDD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B93BDD">
        <w:rPr>
          <w:rFonts w:ascii="Georgia" w:eastAsia="Times New Roman" w:hAnsi="Georgia" w:cs="Times New Roman"/>
          <w:b/>
          <w:bCs/>
          <w:caps/>
          <w:color w:val="000000"/>
          <w:sz w:val="28"/>
          <w:szCs w:val="28"/>
          <w:lang w:eastAsia="fr-FR"/>
        </w:rPr>
        <w:t>PRESTATIONS DE MAINTENANCE / CONDUITE DES INSTALLATIONS ÉLECTRIQUES ET DE PETITS TRAVAUX D’ÉLECTRICITÉ SUR LE SITE DE PARIS DES ARCHIVES NATIONALES</w:t>
      </w:r>
    </w:p>
    <w:p w14:paraId="3CC8F6C0" w14:textId="77777777" w:rsidR="00A0706E" w:rsidRDefault="00A0706E" w:rsidP="00A0706E">
      <w:pPr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p w14:paraId="04AEF760" w14:textId="77777777" w:rsidR="00A0706E" w:rsidRPr="00A0706E" w:rsidRDefault="00A0706E" w:rsidP="00A0706E">
      <w:pPr>
        <w:shd w:val="clear" w:color="auto" w:fill="C0C0C0"/>
        <w:spacing w:after="12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A0706E">
        <w:rPr>
          <w:rFonts w:ascii="Georgia" w:eastAsia="Times New Roman" w:hAnsi="Georgia" w:cs="Times New Roman"/>
          <w:b/>
          <w:bCs/>
          <w:color w:val="000000"/>
          <w:sz w:val="20"/>
          <w:szCs w:val="20"/>
          <w:u w:val="single"/>
          <w:lang w:eastAsia="fr-FR"/>
        </w:rPr>
        <w:t>Personne publique et pouvoir adjudicateur</w:t>
      </w:r>
      <w:r w:rsidRPr="00A0706E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 :</w:t>
      </w:r>
    </w:p>
    <w:p w14:paraId="4754C643" w14:textId="77777777" w:rsidR="00A0706E" w:rsidRPr="00A0706E" w:rsidRDefault="00A0706E" w:rsidP="00A0706E">
      <w:pPr>
        <w:shd w:val="clear" w:color="auto" w:fill="C0C0C0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A0706E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Service à compétence nationale Archives nationales</w:t>
      </w:r>
    </w:p>
    <w:p w14:paraId="1A46CE83" w14:textId="77777777" w:rsidR="00A0706E" w:rsidRPr="00A0706E" w:rsidRDefault="00A0706E" w:rsidP="00A0706E">
      <w:pPr>
        <w:shd w:val="clear" w:color="auto" w:fill="C0C0C0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A0706E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59, rue Guynemer</w:t>
      </w:r>
    </w:p>
    <w:p w14:paraId="296D26B9" w14:textId="77777777" w:rsidR="00A0706E" w:rsidRPr="00A0706E" w:rsidRDefault="00A0706E" w:rsidP="00A0706E">
      <w:pPr>
        <w:shd w:val="clear" w:color="auto" w:fill="C0C0C0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A0706E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90001</w:t>
      </w:r>
    </w:p>
    <w:p w14:paraId="5B734459" w14:textId="77777777" w:rsidR="00A0706E" w:rsidRPr="00A0706E" w:rsidRDefault="00A0706E" w:rsidP="00A0706E">
      <w:pPr>
        <w:shd w:val="clear" w:color="auto" w:fill="C0C0C0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A0706E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93383 PIERREFITTE-SUR-SEINE CEDEX</w:t>
      </w:r>
    </w:p>
    <w:p w14:paraId="7011EC8F" w14:textId="77777777" w:rsidR="00A0706E" w:rsidRPr="00A0706E" w:rsidRDefault="00A0706E" w:rsidP="00A0706E">
      <w:pPr>
        <w:shd w:val="clear" w:color="auto" w:fill="C0C0C0"/>
        <w:spacing w:before="240"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A0706E">
        <w:rPr>
          <w:rFonts w:ascii="Georgia" w:eastAsia="Times New Roman" w:hAnsi="Georgia" w:cs="Times New Roman"/>
          <w:b/>
          <w:bCs/>
          <w:color w:val="000000"/>
          <w:sz w:val="20"/>
          <w:szCs w:val="20"/>
          <w:u w:val="single"/>
          <w:lang w:eastAsia="fr-FR"/>
        </w:rPr>
        <w:t>Représentant du pouvoir adjudicateur et ordonnateur</w:t>
      </w:r>
      <w:r w:rsidRPr="00A0706E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 :</w:t>
      </w:r>
    </w:p>
    <w:p w14:paraId="732A0155" w14:textId="77777777" w:rsidR="001F1879" w:rsidRPr="00805572" w:rsidRDefault="001F1879" w:rsidP="001F1879">
      <w:pPr>
        <w:shd w:val="clear" w:color="auto" w:fill="C0C0C0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805572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M</w:t>
      </w:r>
      <w:r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adame</w:t>
      </w:r>
      <w:r w:rsidRPr="00805572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 xml:space="preserve"> l</w:t>
      </w:r>
      <w:r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a</w:t>
      </w:r>
      <w:r w:rsidRPr="00805572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 xml:space="preserve"> Direc</w:t>
      </w:r>
      <w:r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trice</w:t>
      </w:r>
      <w:r w:rsidRPr="00805572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 xml:space="preserve"> des Archives nationales</w:t>
      </w:r>
    </w:p>
    <w:p w14:paraId="60F78353" w14:textId="77777777" w:rsidR="00A0706E" w:rsidRPr="00A0706E" w:rsidRDefault="00A0706E" w:rsidP="00A0706E">
      <w:pPr>
        <w:shd w:val="clear" w:color="auto" w:fill="C0C0C0"/>
        <w:spacing w:before="240"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A0706E">
        <w:rPr>
          <w:rFonts w:ascii="Georgia" w:eastAsia="Times New Roman" w:hAnsi="Georgia" w:cs="Times New Roman"/>
          <w:b/>
          <w:bCs/>
          <w:color w:val="000000"/>
          <w:sz w:val="20"/>
          <w:szCs w:val="20"/>
          <w:u w:val="single"/>
          <w:shd w:val="clear" w:color="auto" w:fill="B2B2B2"/>
          <w:lang w:eastAsia="fr-FR"/>
        </w:rPr>
        <w:t xml:space="preserve">Personne habilitée à donner les renseignements prévus aux articles R.2191-59 à R.2191-62 du code de la commande publique </w:t>
      </w:r>
      <w:r w:rsidRPr="00A0706E">
        <w:rPr>
          <w:rFonts w:ascii="Georgia" w:eastAsia="Times New Roman" w:hAnsi="Georgia" w:cs="Times New Roman"/>
          <w:b/>
          <w:bCs/>
          <w:color w:val="000000"/>
          <w:sz w:val="20"/>
          <w:szCs w:val="20"/>
          <w:shd w:val="clear" w:color="auto" w:fill="B2B2B2"/>
          <w:lang w:eastAsia="fr-FR"/>
        </w:rPr>
        <w:t>:</w:t>
      </w:r>
    </w:p>
    <w:p w14:paraId="69470E30" w14:textId="77777777" w:rsidR="001F1879" w:rsidRPr="00805572" w:rsidRDefault="001F1879" w:rsidP="001F1879">
      <w:pPr>
        <w:shd w:val="clear" w:color="auto" w:fill="C0C0C0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805572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M</w:t>
      </w:r>
      <w:r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adame</w:t>
      </w:r>
      <w:r w:rsidRPr="00805572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 xml:space="preserve"> l</w:t>
      </w:r>
      <w:r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a</w:t>
      </w:r>
      <w:r w:rsidRPr="00805572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 xml:space="preserve"> Direc</w:t>
      </w:r>
      <w:r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trice</w:t>
      </w:r>
      <w:r w:rsidRPr="00805572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 xml:space="preserve"> des Archives nationales</w:t>
      </w:r>
    </w:p>
    <w:p w14:paraId="502B3799" w14:textId="77777777" w:rsidR="00A0706E" w:rsidRPr="00A0706E" w:rsidRDefault="00A0706E" w:rsidP="00A0706E">
      <w:pPr>
        <w:shd w:val="clear" w:color="auto" w:fill="C0C0C0"/>
        <w:spacing w:before="240"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A0706E">
        <w:rPr>
          <w:rFonts w:ascii="Georgia" w:eastAsia="Times New Roman" w:hAnsi="Georgia" w:cs="Times New Roman"/>
          <w:b/>
          <w:bCs/>
          <w:color w:val="000000"/>
          <w:sz w:val="20"/>
          <w:szCs w:val="20"/>
          <w:u w:val="single"/>
          <w:shd w:val="clear" w:color="auto" w:fill="B2B2B2"/>
          <w:lang w:eastAsia="fr-FR"/>
        </w:rPr>
        <w:t>Comptable assignataire des paiements</w:t>
      </w:r>
      <w:r w:rsidRPr="00A0706E">
        <w:rPr>
          <w:rFonts w:ascii="Georgia" w:eastAsia="Times New Roman" w:hAnsi="Georgia" w:cs="Times New Roman"/>
          <w:b/>
          <w:bCs/>
          <w:color w:val="000000"/>
          <w:sz w:val="20"/>
          <w:szCs w:val="20"/>
          <w:shd w:val="clear" w:color="auto" w:fill="B2B2B2"/>
          <w:lang w:eastAsia="fr-FR"/>
        </w:rPr>
        <w:t> :</w:t>
      </w:r>
    </w:p>
    <w:p w14:paraId="2500D18F" w14:textId="77777777" w:rsidR="00A0706E" w:rsidRPr="00A0706E" w:rsidRDefault="00A0706E" w:rsidP="00A0706E">
      <w:pPr>
        <w:shd w:val="clear" w:color="auto" w:fill="C0C0C0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A0706E">
        <w:rPr>
          <w:rFonts w:ascii="Georgia" w:eastAsia="Times New Roman" w:hAnsi="Georgia" w:cs="Times New Roman"/>
          <w:b/>
          <w:bCs/>
          <w:color w:val="000000"/>
          <w:sz w:val="20"/>
          <w:szCs w:val="20"/>
          <w:shd w:val="clear" w:color="auto" w:fill="B2B2B2"/>
          <w:lang w:eastAsia="fr-FR"/>
        </w:rPr>
        <w:t>Le chef du département comptable ministériel</w:t>
      </w:r>
    </w:p>
    <w:p w14:paraId="2B7420C9" w14:textId="77777777" w:rsidR="00A0706E" w:rsidRPr="00A0706E" w:rsidRDefault="00A0706E" w:rsidP="00A0706E">
      <w:pPr>
        <w:shd w:val="clear" w:color="auto" w:fill="C0C0C0"/>
        <w:spacing w:before="240"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A0706E">
        <w:rPr>
          <w:rFonts w:ascii="Georgia" w:eastAsia="Times New Roman" w:hAnsi="Georgia" w:cs="Times New Roman"/>
          <w:b/>
          <w:bCs/>
          <w:color w:val="000000"/>
          <w:sz w:val="20"/>
          <w:szCs w:val="20"/>
          <w:u w:val="single"/>
          <w:shd w:val="clear" w:color="auto" w:fill="B2B2B2"/>
          <w:lang w:eastAsia="fr-FR"/>
        </w:rPr>
        <w:t>Mode de consultation</w:t>
      </w:r>
      <w:r w:rsidRPr="00A0706E">
        <w:rPr>
          <w:rFonts w:ascii="Georgia" w:eastAsia="Times New Roman" w:hAnsi="Georgia" w:cs="Times New Roman"/>
          <w:b/>
          <w:bCs/>
          <w:color w:val="000000"/>
          <w:sz w:val="20"/>
          <w:szCs w:val="20"/>
          <w:shd w:val="clear" w:color="auto" w:fill="B2B2B2"/>
          <w:lang w:eastAsia="fr-FR"/>
        </w:rPr>
        <w:t> :</w:t>
      </w:r>
    </w:p>
    <w:p w14:paraId="211A7D96" w14:textId="77777777" w:rsidR="00A0706E" w:rsidRPr="00A0706E" w:rsidRDefault="00A0706E" w:rsidP="00A0706E">
      <w:pPr>
        <w:shd w:val="clear" w:color="auto" w:fill="BFBFBF"/>
        <w:suppressAutoHyphens/>
        <w:autoSpaceDN w:val="0"/>
        <w:spacing w:after="0" w:line="240" w:lineRule="auto"/>
        <w:jc w:val="both"/>
        <w:rPr>
          <w:rFonts w:ascii="Georgia" w:eastAsia="Arial" w:hAnsi="Georgia" w:cs="Helvetica"/>
          <w:b/>
          <w:bCs/>
          <w:color w:val="00000A"/>
          <w:sz w:val="20"/>
          <w:szCs w:val="24"/>
          <w:lang w:eastAsia="fr-FR"/>
        </w:rPr>
      </w:pPr>
      <w:r w:rsidRPr="00A0706E">
        <w:rPr>
          <w:rFonts w:ascii="Georgia" w:eastAsia="Arial" w:hAnsi="Georgia" w:cs="Helvetica"/>
          <w:b/>
          <w:bCs/>
          <w:color w:val="00000A"/>
          <w:sz w:val="20"/>
          <w:szCs w:val="24"/>
          <w:lang w:eastAsia="fr-FR"/>
        </w:rPr>
        <w:t>Appel d’offre ouvert soumis aux dispositions des articles L. 2124-2 et R. 21224-2 du code de la commande publique</w:t>
      </w:r>
    </w:p>
    <w:p w14:paraId="1050B0AC" w14:textId="77777777" w:rsidR="00CA7D40" w:rsidRPr="00A0706E" w:rsidRDefault="00CA7D40" w:rsidP="00A0706E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p w14:paraId="02966D69" w14:textId="77777777" w:rsidR="00CA7D40" w:rsidRPr="00542FC1" w:rsidRDefault="00CA7D40" w:rsidP="00B26EF1">
      <w:pPr>
        <w:pageBreakBefore/>
        <w:spacing w:before="100" w:beforeAutospacing="1" w:after="0" w:line="240" w:lineRule="auto"/>
        <w:ind w:right="-482"/>
        <w:jc w:val="center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b/>
          <w:bCs/>
          <w:u w:val="single"/>
          <w:lang w:eastAsia="fr-FR"/>
        </w:rPr>
        <w:lastRenderedPageBreak/>
        <w:t xml:space="preserve">Bâtiment </w:t>
      </w:r>
      <w:proofErr w:type="spellStart"/>
      <w:r w:rsidRPr="00542FC1">
        <w:rPr>
          <w:rFonts w:ascii="Georgia" w:eastAsia="Times New Roman" w:hAnsi="Georgia" w:cs="Times New Roman"/>
          <w:b/>
          <w:bCs/>
          <w:u w:val="single"/>
          <w:lang w:eastAsia="fr-FR"/>
        </w:rPr>
        <w:t>Caran</w:t>
      </w:r>
      <w:proofErr w:type="spellEnd"/>
    </w:p>
    <w:p w14:paraId="5FF00E17" w14:textId="77777777" w:rsidR="00CA7D40" w:rsidRPr="00542FC1" w:rsidRDefault="00CA7D40" w:rsidP="00CA7D40">
      <w:pPr>
        <w:spacing w:before="100" w:beforeAutospacing="1" w:after="0" w:line="240" w:lineRule="auto"/>
        <w:ind w:left="-601" w:right="-482" w:firstLine="612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b/>
          <w:bCs/>
          <w:u w:val="single"/>
          <w:lang w:eastAsia="fr-FR"/>
        </w:rPr>
        <w:t>2</w:t>
      </w:r>
      <w:r w:rsidRPr="00A0706E">
        <w:rPr>
          <w:rFonts w:ascii="Georgia" w:eastAsia="Times New Roman" w:hAnsi="Georgia" w:cs="Times New Roman"/>
          <w:b/>
          <w:bCs/>
          <w:u w:val="single"/>
          <w:vertAlign w:val="superscript"/>
          <w:lang w:eastAsia="fr-FR"/>
        </w:rPr>
        <w:t>eme</w:t>
      </w:r>
      <w:r w:rsidRPr="00542FC1">
        <w:rPr>
          <w:rFonts w:ascii="Georgia" w:eastAsia="Times New Roman" w:hAnsi="Georgia" w:cs="Times New Roman"/>
          <w:b/>
          <w:bCs/>
          <w:u w:val="single"/>
          <w:lang w:eastAsia="fr-FR"/>
        </w:rPr>
        <w:t xml:space="preserve"> sous-sol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84"/>
        <w:gridCol w:w="2871"/>
        <w:gridCol w:w="3260"/>
        <w:gridCol w:w="784"/>
        <w:gridCol w:w="1157"/>
      </w:tblGrid>
      <w:tr w:rsidR="00CA7D40" w:rsidRPr="00542FC1" w14:paraId="0C9840D2" w14:textId="77777777" w:rsidTr="00A0706E">
        <w:trPr>
          <w:tblCellSpacing w:w="0" w:type="dxa"/>
        </w:trPr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75963FF" w14:textId="77777777" w:rsidR="00CA7D40" w:rsidRPr="00542FC1" w:rsidRDefault="00CA7D40" w:rsidP="00CA7D40">
            <w:pPr>
              <w:spacing w:before="100" w:beforeAutospacing="1" w:after="0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N° </w:t>
            </w:r>
          </w:p>
          <w:p w14:paraId="5B5DFDBC" w14:textId="77777777" w:rsidR="00CA7D40" w:rsidRPr="00542FC1" w:rsidRDefault="00CA7D40" w:rsidP="00CA7D40">
            <w:pPr>
              <w:spacing w:before="100" w:beforeAutospacing="1" w:after="0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proofErr w:type="spellStart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Lumi</w:t>
            </w:r>
            <w:proofErr w:type="spellEnd"/>
          </w:p>
          <w:p w14:paraId="3FDBF5CE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proofErr w:type="spellStart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naire</w:t>
            </w:r>
            <w:proofErr w:type="spellEnd"/>
          </w:p>
        </w:tc>
        <w:tc>
          <w:tcPr>
            <w:tcW w:w="1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471B7E0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Type de luminaire</w:t>
            </w:r>
          </w:p>
        </w:tc>
        <w:tc>
          <w:tcPr>
            <w:tcW w:w="1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9A7F6A0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Type de lampe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BAD217B" w14:textId="77777777" w:rsidR="00CA7D40" w:rsidRPr="00542FC1" w:rsidRDefault="00CA7D40" w:rsidP="00CA7D40">
            <w:pPr>
              <w:spacing w:before="100" w:beforeAutospacing="1" w:after="0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N°</w:t>
            </w:r>
          </w:p>
          <w:p w14:paraId="4BEA3EDB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lampe</w:t>
            </w:r>
          </w:p>
        </w:tc>
        <w:tc>
          <w:tcPr>
            <w:tcW w:w="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747A22DC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Quantité</w:t>
            </w:r>
          </w:p>
        </w:tc>
      </w:tr>
    </w:tbl>
    <w:p w14:paraId="47FB652C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54"/>
        <w:gridCol w:w="3420"/>
        <w:gridCol w:w="3512"/>
        <w:gridCol w:w="739"/>
        <w:gridCol w:w="831"/>
      </w:tblGrid>
      <w:tr w:rsidR="00CA7D40" w:rsidRPr="00542FC1" w14:paraId="58A1C0CB" w14:textId="77777777" w:rsidTr="002348F0">
        <w:trPr>
          <w:tblCellSpacing w:w="0" w:type="dxa"/>
        </w:trPr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2651B42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Lu1</w:t>
            </w:r>
          </w:p>
        </w:tc>
        <w:tc>
          <w:tcPr>
            <w:tcW w:w="1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BD37763" w14:textId="2A3FD3CE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Réglette </w:t>
            </w:r>
            <w:r w:rsidR="002348F0">
              <w:rPr>
                <w:rFonts w:ascii="Georgia" w:eastAsia="Times New Roman" w:hAnsi="Georgia" w:cs="Times New Roman"/>
                <w:lang w:eastAsia="fr-FR"/>
              </w:rPr>
              <w:t>LED</w:t>
            </w:r>
          </w:p>
        </w:tc>
        <w:tc>
          <w:tcPr>
            <w:tcW w:w="1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A97E497" w14:textId="46CDF7C3" w:rsidR="00CA7D40" w:rsidRPr="00542FC1" w:rsidRDefault="002348F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>
              <w:rPr>
                <w:rFonts w:ascii="Georgia" w:eastAsia="Times New Roman" w:hAnsi="Georgia" w:cs="Times New Roman"/>
                <w:color w:val="000000"/>
                <w:lang w:eastAsia="fr-FR"/>
              </w:rPr>
              <w:t>LED</w:t>
            </w:r>
            <w:r w:rsidR="00CA7D40"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 xml:space="preserve"> 36w/840, 1m20 avec sécurité</w:t>
            </w:r>
          </w:p>
        </w:tc>
        <w:tc>
          <w:tcPr>
            <w:tcW w:w="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0291D3F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fl2</w:t>
            </w: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4453A9B1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71</w:t>
            </w:r>
          </w:p>
        </w:tc>
      </w:tr>
      <w:tr w:rsidR="00CA7D40" w:rsidRPr="00542FC1" w14:paraId="49F7DDC8" w14:textId="77777777" w:rsidTr="002348F0">
        <w:trPr>
          <w:tblCellSpacing w:w="0" w:type="dxa"/>
        </w:trPr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F0E658D" w14:textId="2C090661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</w:t>
            </w:r>
            <w:r w:rsidR="002348F0">
              <w:rPr>
                <w:rFonts w:ascii="Georgia" w:eastAsia="Times New Roman" w:hAnsi="Georgia" w:cs="Times New Roman"/>
                <w:lang w:eastAsia="fr-FR"/>
              </w:rPr>
              <w:t>2</w:t>
            </w:r>
          </w:p>
        </w:tc>
        <w:tc>
          <w:tcPr>
            <w:tcW w:w="1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65AA0E5" w14:textId="77777777" w:rsidR="00CA7D40" w:rsidRPr="00542FC1" w:rsidRDefault="006F5003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Luminaire Hublot Legrand</w:t>
            </w:r>
          </w:p>
        </w:tc>
        <w:tc>
          <w:tcPr>
            <w:tcW w:w="1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DDB66C0" w14:textId="77777777" w:rsidR="00CA7D40" w:rsidRPr="00542FC1" w:rsidRDefault="006F5003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230v, culot E27/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led</w:t>
            </w:r>
            <w:proofErr w:type="spellEnd"/>
          </w:p>
        </w:tc>
        <w:tc>
          <w:tcPr>
            <w:tcW w:w="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501D3BB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flc4</w:t>
            </w: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022469B4" w14:textId="77777777" w:rsidR="00CA7D40" w:rsidRPr="00542FC1" w:rsidRDefault="00952616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8</w:t>
            </w:r>
          </w:p>
        </w:tc>
      </w:tr>
      <w:tr w:rsidR="00CA7D40" w:rsidRPr="00542FC1" w14:paraId="4E3D115B" w14:textId="77777777" w:rsidTr="002348F0">
        <w:trPr>
          <w:trHeight w:val="255"/>
          <w:tblCellSpacing w:w="0" w:type="dxa"/>
        </w:trPr>
        <w:tc>
          <w:tcPr>
            <w:tcW w:w="306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54EB28C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Es1</w:t>
            </w:r>
          </w:p>
        </w:tc>
        <w:tc>
          <w:tcPr>
            <w:tcW w:w="188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72484B2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BAES adressable Legrand 62626</w:t>
            </w:r>
          </w:p>
        </w:tc>
        <w:tc>
          <w:tcPr>
            <w:tcW w:w="1939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F03605A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Legrand 62626</w:t>
            </w:r>
          </w:p>
        </w:tc>
        <w:tc>
          <w:tcPr>
            <w:tcW w:w="40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F9445AB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led</w:t>
            </w:r>
            <w:proofErr w:type="spellEnd"/>
          </w:p>
        </w:tc>
        <w:tc>
          <w:tcPr>
            <w:tcW w:w="45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76419D51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54</w:t>
            </w:r>
          </w:p>
        </w:tc>
      </w:tr>
    </w:tbl>
    <w:p w14:paraId="17CF9D50" w14:textId="77777777" w:rsidR="00CA7D40" w:rsidRPr="00542FC1" w:rsidRDefault="00CA7D40" w:rsidP="003D3BBB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p w14:paraId="12D2C3F5" w14:textId="77777777" w:rsidR="00CA7D40" w:rsidRPr="00542FC1" w:rsidRDefault="00CA7D40" w:rsidP="00CA7D40">
      <w:pPr>
        <w:spacing w:before="100" w:beforeAutospacing="1" w:after="0" w:line="240" w:lineRule="auto"/>
        <w:ind w:left="17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b/>
          <w:bCs/>
          <w:u w:val="single"/>
          <w:lang w:eastAsia="fr-FR"/>
        </w:rPr>
        <w:t>1er sous-sol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84"/>
        <w:gridCol w:w="3170"/>
        <w:gridCol w:w="3261"/>
        <w:gridCol w:w="784"/>
        <w:gridCol w:w="1157"/>
      </w:tblGrid>
      <w:tr w:rsidR="00CA7D40" w:rsidRPr="00542FC1" w14:paraId="5206AB37" w14:textId="77777777" w:rsidTr="00CA7D40">
        <w:trPr>
          <w:tblCellSpacing w:w="0" w:type="dxa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AB442D4" w14:textId="77777777" w:rsidR="00CA7D40" w:rsidRPr="00542FC1" w:rsidRDefault="00CA7D40" w:rsidP="00CA7D40">
            <w:pPr>
              <w:spacing w:before="100" w:beforeAutospacing="1" w:after="0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N° </w:t>
            </w:r>
          </w:p>
          <w:p w14:paraId="30749B07" w14:textId="77777777" w:rsidR="00CA7D40" w:rsidRPr="00542FC1" w:rsidRDefault="00CA7D40" w:rsidP="00CA7D40">
            <w:pPr>
              <w:spacing w:before="100" w:beforeAutospacing="1" w:after="0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proofErr w:type="spellStart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Lumi</w:t>
            </w:r>
            <w:proofErr w:type="spellEnd"/>
          </w:p>
          <w:p w14:paraId="046C377C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proofErr w:type="spellStart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naire</w:t>
            </w:r>
            <w:proofErr w:type="spellEnd"/>
          </w:p>
        </w:tc>
        <w:tc>
          <w:tcPr>
            <w:tcW w:w="1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6993EA7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Type de luminaire</w:t>
            </w:r>
          </w:p>
        </w:tc>
        <w:tc>
          <w:tcPr>
            <w:tcW w:w="1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00565C3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Type de lampe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A1D9C30" w14:textId="77777777" w:rsidR="00CA7D40" w:rsidRPr="00542FC1" w:rsidRDefault="00CA7D40" w:rsidP="00CA7D40">
            <w:pPr>
              <w:spacing w:before="100" w:beforeAutospacing="1" w:after="0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N°</w:t>
            </w:r>
          </w:p>
          <w:p w14:paraId="0CFDE00B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lampe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0288B7FA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Quantité</w:t>
            </w:r>
          </w:p>
        </w:tc>
      </w:tr>
    </w:tbl>
    <w:p w14:paraId="64E33C11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54"/>
        <w:gridCol w:w="3420"/>
        <w:gridCol w:w="3512"/>
        <w:gridCol w:w="739"/>
        <w:gridCol w:w="831"/>
      </w:tblGrid>
      <w:tr w:rsidR="002348F0" w:rsidRPr="00542FC1" w14:paraId="47DA20E4" w14:textId="77777777" w:rsidTr="004C7369">
        <w:trPr>
          <w:tblCellSpacing w:w="0" w:type="dxa"/>
        </w:trPr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F28A7C8" w14:textId="77777777" w:rsidR="002348F0" w:rsidRPr="00542FC1" w:rsidRDefault="002348F0" w:rsidP="004C7369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</w:t>
            </w:r>
            <w:r>
              <w:rPr>
                <w:rFonts w:ascii="Georgia" w:eastAsia="Times New Roman" w:hAnsi="Georgia" w:cs="Times New Roman"/>
                <w:lang w:eastAsia="fr-FR"/>
              </w:rPr>
              <w:t>2</w:t>
            </w:r>
          </w:p>
        </w:tc>
        <w:tc>
          <w:tcPr>
            <w:tcW w:w="1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5B96DFB" w14:textId="77777777" w:rsidR="002348F0" w:rsidRPr="00542FC1" w:rsidRDefault="002348F0" w:rsidP="004C7369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Luminaire Hublot Legrand</w:t>
            </w:r>
          </w:p>
        </w:tc>
        <w:tc>
          <w:tcPr>
            <w:tcW w:w="1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5BD3D94" w14:textId="77777777" w:rsidR="002348F0" w:rsidRPr="00542FC1" w:rsidRDefault="002348F0" w:rsidP="004C7369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230v, culot E27/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led</w:t>
            </w:r>
            <w:proofErr w:type="spellEnd"/>
          </w:p>
        </w:tc>
        <w:tc>
          <w:tcPr>
            <w:tcW w:w="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7F0394C" w14:textId="77777777" w:rsidR="002348F0" w:rsidRPr="00542FC1" w:rsidRDefault="002348F0" w:rsidP="004C7369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proofErr w:type="gramStart"/>
            <w:r w:rsidRPr="00542FC1">
              <w:rPr>
                <w:rFonts w:ascii="Georgia" w:eastAsia="Times New Roman" w:hAnsi="Georgia" w:cs="Times New Roman"/>
                <w:lang w:eastAsia="fr-FR"/>
              </w:rPr>
              <w:t>flc</w:t>
            </w:r>
            <w:proofErr w:type="gramEnd"/>
            <w:r w:rsidRPr="00542FC1">
              <w:rPr>
                <w:rFonts w:ascii="Georgia" w:eastAsia="Times New Roman" w:hAnsi="Georgia" w:cs="Times New Roman"/>
                <w:lang w:eastAsia="fr-FR"/>
              </w:rPr>
              <w:t>4</w:t>
            </w: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45D2ECFB" w14:textId="77777777" w:rsidR="002348F0" w:rsidRPr="00542FC1" w:rsidRDefault="002348F0" w:rsidP="004C7369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8</w:t>
            </w:r>
          </w:p>
        </w:tc>
      </w:tr>
      <w:tr w:rsidR="004113DF" w:rsidRPr="00542FC1" w14:paraId="0E5AD6FF" w14:textId="77777777" w:rsidTr="002348F0">
        <w:trPr>
          <w:trHeight w:val="255"/>
          <w:tblCellSpacing w:w="0" w:type="dxa"/>
        </w:trPr>
        <w:tc>
          <w:tcPr>
            <w:tcW w:w="306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3024BD95" w14:textId="314D4DE0" w:rsidR="004113DF" w:rsidRPr="00542FC1" w:rsidRDefault="004113DF" w:rsidP="004113DF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>
              <w:rPr>
                <w:rFonts w:ascii="Georgia" w:eastAsia="Times New Roman" w:hAnsi="Georgia" w:cs="Times New Roman"/>
                <w:lang w:eastAsia="fr-FR"/>
              </w:rPr>
              <w:t>Lu1</w:t>
            </w:r>
          </w:p>
        </w:tc>
        <w:tc>
          <w:tcPr>
            <w:tcW w:w="188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0C89C031" w14:textId="661FD5E0" w:rsidR="004113DF" w:rsidRPr="00542FC1" w:rsidRDefault="004113DF" w:rsidP="004113DF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Réglette </w:t>
            </w:r>
            <w:r>
              <w:rPr>
                <w:rFonts w:ascii="Georgia" w:eastAsia="Times New Roman" w:hAnsi="Georgia" w:cs="Times New Roman"/>
                <w:lang w:eastAsia="fr-FR"/>
              </w:rPr>
              <w:t>LED</w:t>
            </w:r>
          </w:p>
        </w:tc>
        <w:tc>
          <w:tcPr>
            <w:tcW w:w="1939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1B9EE115" w14:textId="6E5CDF5B" w:rsidR="004113DF" w:rsidRPr="00542FC1" w:rsidRDefault="004113DF" w:rsidP="004113DF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>
              <w:rPr>
                <w:rFonts w:ascii="Georgia" w:eastAsia="Times New Roman" w:hAnsi="Georgia" w:cs="Times New Roman"/>
                <w:color w:val="000000"/>
                <w:lang w:eastAsia="fr-FR"/>
              </w:rPr>
              <w:t>LED</w:t>
            </w: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 xml:space="preserve"> 36w/840, 1m20 avec sécurité</w:t>
            </w:r>
          </w:p>
        </w:tc>
        <w:tc>
          <w:tcPr>
            <w:tcW w:w="40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392DAED5" w14:textId="77777777" w:rsidR="004113DF" w:rsidRPr="00542FC1" w:rsidRDefault="004113DF" w:rsidP="004113DF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</w:p>
        </w:tc>
        <w:tc>
          <w:tcPr>
            <w:tcW w:w="45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2898F0CE" w14:textId="77777777" w:rsidR="004113DF" w:rsidRPr="00542FC1" w:rsidRDefault="004113DF" w:rsidP="004113DF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</w:p>
        </w:tc>
      </w:tr>
      <w:tr w:rsidR="004113DF" w:rsidRPr="00542FC1" w14:paraId="13DBACF7" w14:textId="77777777" w:rsidTr="002348F0">
        <w:trPr>
          <w:trHeight w:val="255"/>
          <w:tblCellSpacing w:w="0" w:type="dxa"/>
        </w:trPr>
        <w:tc>
          <w:tcPr>
            <w:tcW w:w="306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531844F" w14:textId="77777777" w:rsidR="004113DF" w:rsidRPr="00542FC1" w:rsidRDefault="004113DF" w:rsidP="004113DF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Es2</w:t>
            </w:r>
          </w:p>
        </w:tc>
        <w:tc>
          <w:tcPr>
            <w:tcW w:w="188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7ADC283" w14:textId="77777777" w:rsidR="004113DF" w:rsidRPr="00542FC1" w:rsidRDefault="004113DF" w:rsidP="004113DF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BAES adressable Legrand 62525</w:t>
            </w:r>
          </w:p>
        </w:tc>
        <w:tc>
          <w:tcPr>
            <w:tcW w:w="1939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00BE014" w14:textId="77777777" w:rsidR="004113DF" w:rsidRPr="00542FC1" w:rsidRDefault="004113DF" w:rsidP="004113DF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Legrand 62525</w:t>
            </w:r>
          </w:p>
        </w:tc>
        <w:tc>
          <w:tcPr>
            <w:tcW w:w="40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2A0137F" w14:textId="77777777" w:rsidR="004113DF" w:rsidRPr="00542FC1" w:rsidRDefault="004113DF" w:rsidP="004113DF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led</w:t>
            </w:r>
            <w:proofErr w:type="spellEnd"/>
          </w:p>
        </w:tc>
        <w:tc>
          <w:tcPr>
            <w:tcW w:w="45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2189367" w14:textId="77777777" w:rsidR="004113DF" w:rsidRPr="00542FC1" w:rsidRDefault="004113DF" w:rsidP="004113DF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73</w:t>
            </w:r>
          </w:p>
        </w:tc>
      </w:tr>
    </w:tbl>
    <w:p w14:paraId="6D874257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p w14:paraId="7908EFCC" w14:textId="77777777" w:rsidR="003D3BBB" w:rsidRPr="00542FC1" w:rsidRDefault="003D3BBB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p w14:paraId="66E47066" w14:textId="77777777" w:rsidR="00CA7D40" w:rsidRPr="00542FC1" w:rsidRDefault="00CA7D40" w:rsidP="00CA7D40">
      <w:pPr>
        <w:spacing w:before="100" w:beforeAutospacing="1" w:after="0" w:line="240" w:lineRule="auto"/>
        <w:ind w:left="-584" w:firstLine="210"/>
        <w:rPr>
          <w:rFonts w:ascii="Georgia" w:eastAsia="Times New Roman" w:hAnsi="Georgia" w:cs="Times New Roman"/>
          <w:lang w:eastAsia="fr-FR"/>
        </w:rPr>
      </w:pPr>
      <w:proofErr w:type="spellStart"/>
      <w:r w:rsidRPr="00542FC1">
        <w:rPr>
          <w:rFonts w:ascii="Georgia" w:eastAsia="Times New Roman" w:hAnsi="Georgia" w:cs="Times New Roman"/>
          <w:b/>
          <w:bCs/>
          <w:u w:val="single"/>
          <w:lang w:eastAsia="fr-FR"/>
        </w:rPr>
        <w:t>Rez</w:t>
      </w:r>
      <w:proofErr w:type="spellEnd"/>
      <w:r w:rsidRPr="00542FC1">
        <w:rPr>
          <w:rFonts w:ascii="Georgia" w:eastAsia="Times New Roman" w:hAnsi="Georgia" w:cs="Times New Roman"/>
          <w:b/>
          <w:bCs/>
          <w:u w:val="single"/>
          <w:lang w:eastAsia="fr-FR"/>
        </w:rPr>
        <w:t xml:space="preserve"> de chaussée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84"/>
        <w:gridCol w:w="2675"/>
        <w:gridCol w:w="3719"/>
        <w:gridCol w:w="821"/>
        <w:gridCol w:w="1157"/>
      </w:tblGrid>
      <w:tr w:rsidR="00CA7D40" w:rsidRPr="00542FC1" w14:paraId="01AA68E7" w14:textId="77777777" w:rsidTr="00CA7D40">
        <w:trPr>
          <w:tblCellSpacing w:w="0" w:type="dxa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4B8ECAB" w14:textId="77777777" w:rsidR="00CA7D40" w:rsidRPr="00542FC1" w:rsidRDefault="00CA7D40" w:rsidP="00CA7D40">
            <w:pPr>
              <w:spacing w:before="100" w:beforeAutospacing="1" w:after="0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N° </w:t>
            </w:r>
          </w:p>
          <w:p w14:paraId="255C4061" w14:textId="77777777" w:rsidR="00CA7D40" w:rsidRPr="00542FC1" w:rsidRDefault="00CA7D40" w:rsidP="00CA7D40">
            <w:pPr>
              <w:spacing w:before="100" w:beforeAutospacing="1" w:after="0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proofErr w:type="spellStart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Lumi</w:t>
            </w:r>
            <w:proofErr w:type="spellEnd"/>
          </w:p>
          <w:p w14:paraId="5F1E7E10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proofErr w:type="spellStart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naire</w:t>
            </w:r>
            <w:proofErr w:type="spellEnd"/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FD707D3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Type de luminaire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7540596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Type de lampe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D6746D4" w14:textId="77777777" w:rsidR="00CA7D40" w:rsidRPr="00542FC1" w:rsidRDefault="00CA7D40" w:rsidP="00CA7D40">
            <w:pPr>
              <w:spacing w:before="100" w:beforeAutospacing="1" w:after="0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N°</w:t>
            </w:r>
          </w:p>
          <w:p w14:paraId="1E14E5BF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lampe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2BE82BE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Quantité</w:t>
            </w:r>
          </w:p>
        </w:tc>
      </w:tr>
    </w:tbl>
    <w:p w14:paraId="01870A0A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24"/>
        <w:gridCol w:w="2807"/>
        <w:gridCol w:w="3804"/>
        <w:gridCol w:w="906"/>
        <w:gridCol w:w="815"/>
      </w:tblGrid>
      <w:tr w:rsidR="00CA7D40" w:rsidRPr="00542FC1" w14:paraId="3B3CBB20" w14:textId="77777777" w:rsidTr="00CA7D40">
        <w:trPr>
          <w:tblCellSpacing w:w="0" w:type="dxa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498C3E1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Lu5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39F5995" w14:textId="79047DBD" w:rsidR="00CA7D40" w:rsidRPr="00542FC1" w:rsidRDefault="004113DF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Luminaire Hublot Legrand</w:t>
            </w: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 xml:space="preserve"> </w:t>
            </w:r>
            <w:r>
              <w:rPr>
                <w:rFonts w:ascii="Georgia" w:eastAsia="Times New Roman" w:hAnsi="Georgia" w:cs="Times New Roman"/>
                <w:color w:val="000000"/>
                <w:lang w:eastAsia="fr-FR"/>
              </w:rPr>
              <w:t xml:space="preserve">avec détecteur </w:t>
            </w:r>
            <w:r w:rsidR="00CA7D40"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 xml:space="preserve">(quai de </w:t>
            </w:r>
            <w:proofErr w:type="spellStart"/>
            <w:r w:rsidR="00CA7D40"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livraison+accès</w:t>
            </w:r>
            <w:proofErr w:type="spellEnd"/>
            <w:r w:rsidR="00CA7D40"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 xml:space="preserve"> </w:t>
            </w:r>
            <w:proofErr w:type="spellStart"/>
            <w:proofErr w:type="gramStart"/>
            <w:r w:rsidR="00CA7D40"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parking:hauteur</w:t>
            </w:r>
            <w:proofErr w:type="spellEnd"/>
            <w:proofErr w:type="gramEnd"/>
            <w:r w:rsidR="00CA7D40"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 xml:space="preserve"> 6m00)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33CA7CB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230v, lampe à décharge HQL 50w, E27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8FE063C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de2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444236CA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18</w:t>
            </w:r>
          </w:p>
        </w:tc>
      </w:tr>
      <w:tr w:rsidR="00CA7D40" w:rsidRPr="00542FC1" w14:paraId="351B80CE" w14:textId="77777777" w:rsidTr="00CA7D40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C19604E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Lu8</w:t>
            </w:r>
          </w:p>
        </w:tc>
        <w:tc>
          <w:tcPr>
            <w:tcW w:w="15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4909ACD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Applique (</w:t>
            </w:r>
            <w:proofErr w:type="spellStart"/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artemide-Artego</w:t>
            </w:r>
            <w:proofErr w:type="spellEnd"/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)</w:t>
            </w:r>
          </w:p>
        </w:tc>
        <w:tc>
          <w:tcPr>
            <w:tcW w:w="21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A8F9E16" w14:textId="3D952A2C" w:rsidR="00CA7D40" w:rsidRPr="00542FC1" w:rsidRDefault="004113DF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>
              <w:rPr>
                <w:rFonts w:ascii="Georgia" w:eastAsia="Times New Roman" w:hAnsi="Georgia" w:cs="Times New Roman"/>
                <w:color w:val="000000"/>
                <w:lang w:eastAsia="fr-FR"/>
              </w:rPr>
              <w:t>LED</w:t>
            </w:r>
            <w:r w:rsidR="00CA7D40"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 xml:space="preserve"> 230v 100w culot B15d</w:t>
            </w:r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2B09653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ha5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B83A9F1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6</w:t>
            </w:r>
          </w:p>
        </w:tc>
      </w:tr>
      <w:tr w:rsidR="00CA7D40" w:rsidRPr="00542FC1" w14:paraId="2695C5E0" w14:textId="77777777" w:rsidTr="00CA7D40">
        <w:trPr>
          <w:tblCellSpacing w:w="0" w:type="dxa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B293B38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lastRenderedPageBreak/>
              <w:t>Lu9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7D1D21F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Projecteur 230v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776D5FD" w14:textId="2DE1E544" w:rsidR="00CA7D40" w:rsidRPr="00542FC1" w:rsidRDefault="004113DF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>
              <w:rPr>
                <w:rFonts w:ascii="Georgia" w:eastAsia="Times New Roman" w:hAnsi="Georgia" w:cs="Times New Roman"/>
                <w:lang w:eastAsia="fr-FR"/>
              </w:rPr>
              <w:t>LED</w:t>
            </w:r>
            <w:r w:rsidR="00CA7D40" w:rsidRPr="00542FC1">
              <w:rPr>
                <w:rFonts w:ascii="Georgia" w:eastAsia="Times New Roman" w:hAnsi="Georgia" w:cs="Times New Roman"/>
                <w:lang w:eastAsia="fr-FR"/>
              </w:rPr>
              <w:t xml:space="preserve"> 300w culot R7s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4FC25F3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ha4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4848A95A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5</w:t>
            </w:r>
          </w:p>
        </w:tc>
      </w:tr>
      <w:tr w:rsidR="00CA7D40" w:rsidRPr="00542FC1" w14:paraId="0C2E3DF1" w14:textId="77777777" w:rsidTr="00CA7D40">
        <w:trPr>
          <w:tblCellSpacing w:w="0" w:type="dxa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AD4F698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Lu10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705055A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Spot dichroïque 12v (hauteur 4 m)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6AB2942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dichroïque 12v,35w, culot GU 5,3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F5AA177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ha7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2F13FED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120</w:t>
            </w:r>
          </w:p>
        </w:tc>
      </w:tr>
      <w:tr w:rsidR="00CA7D40" w:rsidRPr="00542FC1" w14:paraId="328F3960" w14:textId="77777777" w:rsidTr="00CA7D40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50B0E08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Lu11</w:t>
            </w:r>
          </w:p>
        </w:tc>
        <w:tc>
          <w:tcPr>
            <w:tcW w:w="15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4262DAF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Spot dichroïque 230v (hauteur 4 m)</w:t>
            </w:r>
          </w:p>
        </w:tc>
        <w:tc>
          <w:tcPr>
            <w:tcW w:w="21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7B3782D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dichroïque 230v, 40w culot GU 10</w:t>
            </w:r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B163BE0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ha6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F03DF02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30</w:t>
            </w:r>
          </w:p>
        </w:tc>
      </w:tr>
      <w:tr w:rsidR="00CA7D40" w:rsidRPr="00542FC1" w14:paraId="724C91C1" w14:textId="77777777" w:rsidTr="00CA7D40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B98F60F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Lu12</w:t>
            </w:r>
          </w:p>
        </w:tc>
        <w:tc>
          <w:tcPr>
            <w:tcW w:w="15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62483A6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Projecteur sur rail</w:t>
            </w:r>
          </w:p>
        </w:tc>
        <w:tc>
          <w:tcPr>
            <w:tcW w:w="21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1DB6E37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R 80, 4000K, 15w culot E27</w:t>
            </w:r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A201803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flc7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0C45F173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30</w:t>
            </w:r>
          </w:p>
        </w:tc>
      </w:tr>
      <w:tr w:rsidR="00952616" w:rsidRPr="00542FC1" w14:paraId="37F72CEB" w14:textId="77777777" w:rsidTr="00CA7D40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53A86518" w14:textId="77777777" w:rsidR="00952616" w:rsidRPr="00542FC1" w:rsidRDefault="0044226B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Lu14</w:t>
            </w:r>
          </w:p>
        </w:tc>
        <w:tc>
          <w:tcPr>
            <w:tcW w:w="15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7E3B2414" w14:textId="77777777" w:rsidR="00952616" w:rsidRPr="00542FC1" w:rsidRDefault="00952616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Bandeau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led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dans vitrine</w:t>
            </w:r>
          </w:p>
        </w:tc>
        <w:tc>
          <w:tcPr>
            <w:tcW w:w="21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3DE415B7" w14:textId="77777777" w:rsidR="00952616" w:rsidRPr="00542FC1" w:rsidRDefault="00C873B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color w:val="000000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 xml:space="preserve">1 </w:t>
            </w:r>
            <w:r w:rsidR="00CF393F"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 xml:space="preserve">Bandeau </w:t>
            </w:r>
            <w:proofErr w:type="spellStart"/>
            <w:r w:rsidR="00CF393F"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led</w:t>
            </w:r>
            <w:proofErr w:type="spellEnd"/>
            <w:r w:rsidR="00CF393F"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 xml:space="preserve"> 60cm</w:t>
            </w: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/vitrine</w:t>
            </w:r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7221F075" w14:textId="77777777" w:rsidR="00952616" w:rsidRPr="00542FC1" w:rsidRDefault="009122AC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bld1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1B12B6B0" w14:textId="77777777" w:rsidR="00952616" w:rsidRPr="00542FC1" w:rsidRDefault="00952616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5</w:t>
            </w:r>
          </w:p>
        </w:tc>
      </w:tr>
      <w:tr w:rsidR="00CA7D40" w:rsidRPr="00542FC1" w14:paraId="4654D233" w14:textId="77777777" w:rsidTr="00CA7D40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08308F1" w14:textId="77777777" w:rsidR="00CA7D40" w:rsidRPr="00542FC1" w:rsidRDefault="0044226B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Lu15</w:t>
            </w:r>
          </w:p>
        </w:tc>
        <w:tc>
          <w:tcPr>
            <w:tcW w:w="15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DFAC9A9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Projecteur Extérieur (hauteur 6 m)</w:t>
            </w:r>
            <w:r w:rsidR="009122AC"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/</w:t>
            </w:r>
          </w:p>
        </w:tc>
        <w:tc>
          <w:tcPr>
            <w:tcW w:w="21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9173680" w14:textId="77777777" w:rsidR="00CA7D40" w:rsidRPr="00542FC1" w:rsidRDefault="00952616" w:rsidP="00952616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230v</w:t>
            </w:r>
            <w:r w:rsidR="00C873B0"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 xml:space="preserve">, </w:t>
            </w:r>
            <w:r w:rsidR="00CF393F"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 xml:space="preserve">culot </w:t>
            </w:r>
            <w:r w:rsidR="00CA7D40"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E27</w:t>
            </w: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/</w:t>
            </w:r>
            <w:r w:rsidR="00C873B0"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 xml:space="preserve">Ampoule </w:t>
            </w:r>
            <w:proofErr w:type="spellStart"/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led</w:t>
            </w:r>
            <w:proofErr w:type="spellEnd"/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A92D21A" w14:textId="77777777" w:rsidR="00CA7D40" w:rsidRPr="00542FC1" w:rsidRDefault="009122AC" w:rsidP="00952616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ld1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3D92DDD4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8</w:t>
            </w:r>
          </w:p>
        </w:tc>
      </w:tr>
      <w:tr w:rsidR="00952616" w:rsidRPr="00542FC1" w14:paraId="0CD9AFFF" w14:textId="77777777" w:rsidTr="00CA7D40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3F10D39B" w14:textId="77777777" w:rsidR="00952616" w:rsidRPr="00542FC1" w:rsidRDefault="0044226B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color w:val="000000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Lu16</w:t>
            </w:r>
          </w:p>
        </w:tc>
        <w:tc>
          <w:tcPr>
            <w:tcW w:w="15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0392BC6D" w14:textId="77777777" w:rsidR="00952616" w:rsidRPr="00542FC1" w:rsidRDefault="00952616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color w:val="000000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Projecteur Extérieur (hauteur 6 m)</w:t>
            </w:r>
            <w:r w:rsidR="009122AC"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/</w:t>
            </w:r>
          </w:p>
        </w:tc>
        <w:tc>
          <w:tcPr>
            <w:tcW w:w="21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2F535048" w14:textId="77777777" w:rsidR="00952616" w:rsidRPr="00542FC1" w:rsidRDefault="00952616" w:rsidP="00952616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color w:val="000000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 xml:space="preserve">Projecteur </w:t>
            </w:r>
            <w:proofErr w:type="spellStart"/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led</w:t>
            </w:r>
            <w:proofErr w:type="spellEnd"/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2A3B93DA" w14:textId="77777777" w:rsidR="00952616" w:rsidRPr="00542FC1" w:rsidRDefault="009122AC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color w:val="000000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pld</w:t>
            </w:r>
            <w:r w:rsidR="007F4582"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1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4AA3E6CA" w14:textId="77777777" w:rsidR="00952616" w:rsidRPr="00542FC1" w:rsidRDefault="00952616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color w:val="000000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3</w:t>
            </w:r>
          </w:p>
        </w:tc>
      </w:tr>
      <w:tr w:rsidR="00CA7D40" w:rsidRPr="00542FC1" w14:paraId="6CB6726A" w14:textId="77777777" w:rsidTr="00CA7D40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6419099" w14:textId="77777777" w:rsidR="00CA7D40" w:rsidRPr="00542FC1" w:rsidRDefault="0044226B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Lu17</w:t>
            </w:r>
          </w:p>
        </w:tc>
        <w:tc>
          <w:tcPr>
            <w:tcW w:w="15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C54F194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Plafonnier 12v</w:t>
            </w:r>
          </w:p>
        </w:tc>
        <w:tc>
          <w:tcPr>
            <w:tcW w:w="21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1C4BD38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12v,35w culot GY 6,35</w:t>
            </w:r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39BC9F6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ha8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4A9FBA2F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8</w:t>
            </w:r>
          </w:p>
        </w:tc>
      </w:tr>
      <w:tr w:rsidR="00CA7D40" w:rsidRPr="00542FC1" w14:paraId="7E396A90" w14:textId="77777777" w:rsidTr="00CA7D40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E504871" w14:textId="77777777" w:rsidR="00CA7D40" w:rsidRPr="00542FC1" w:rsidRDefault="0044226B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Lu18</w:t>
            </w:r>
          </w:p>
        </w:tc>
        <w:tc>
          <w:tcPr>
            <w:tcW w:w="15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8F7DB4F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Luminaire (hauteur 6m)</w:t>
            </w:r>
          </w:p>
        </w:tc>
        <w:tc>
          <w:tcPr>
            <w:tcW w:w="21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7A551BF" w14:textId="47DD8DB2" w:rsidR="00CA7D40" w:rsidRPr="00542FC1" w:rsidRDefault="004113DF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>
              <w:rPr>
                <w:rFonts w:ascii="Georgia" w:eastAsia="Times New Roman" w:hAnsi="Georgia" w:cs="Times New Roman"/>
                <w:lang w:eastAsia="fr-FR"/>
              </w:rPr>
              <w:t>LED</w:t>
            </w:r>
            <w:r w:rsidR="00CA7D40" w:rsidRPr="00542FC1">
              <w:rPr>
                <w:rFonts w:ascii="Georgia" w:eastAsia="Times New Roman" w:hAnsi="Georgia" w:cs="Times New Roman"/>
                <w:lang w:eastAsia="fr-FR"/>
              </w:rPr>
              <w:t xml:space="preserve"> 230v, 500w, 38x220, culot E40</w:t>
            </w:r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C3DE361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ha1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4D48D5A8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5</w:t>
            </w:r>
          </w:p>
        </w:tc>
      </w:tr>
      <w:tr w:rsidR="00CA7D40" w:rsidRPr="00542FC1" w14:paraId="2E276187" w14:textId="77777777" w:rsidTr="00CA7D40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BBA2306" w14:textId="77777777" w:rsidR="00CA7D40" w:rsidRPr="00542FC1" w:rsidRDefault="0044226B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Lu19</w:t>
            </w:r>
          </w:p>
        </w:tc>
        <w:tc>
          <w:tcPr>
            <w:tcW w:w="15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EDEA22E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Applique CLIPEO</w:t>
            </w:r>
          </w:p>
        </w:tc>
        <w:tc>
          <w:tcPr>
            <w:tcW w:w="21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E008213" w14:textId="4F26BA2A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230v, 2x20w/840 </w:t>
            </w:r>
            <w:r w:rsidR="004113DF">
              <w:rPr>
                <w:rFonts w:ascii="Georgia" w:eastAsia="Times New Roman" w:hAnsi="Georgia" w:cs="Times New Roman"/>
                <w:lang w:eastAsia="fr-FR"/>
              </w:rPr>
              <w:t>ampoule LED</w:t>
            </w: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(110mm, culot E27)</w:t>
            </w:r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48AD1B1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flc6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3C9B5562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14x2</w:t>
            </w:r>
          </w:p>
        </w:tc>
      </w:tr>
      <w:tr w:rsidR="00CA7D40" w:rsidRPr="00542FC1" w14:paraId="5637EAE6" w14:textId="77777777" w:rsidTr="00CA7D40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7D5321D" w14:textId="77777777" w:rsidR="00CA7D40" w:rsidRPr="00542FC1" w:rsidRDefault="001135C3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Lu20</w:t>
            </w:r>
          </w:p>
        </w:tc>
        <w:tc>
          <w:tcPr>
            <w:tcW w:w="15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8F0539C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Spot</w:t>
            </w:r>
          </w:p>
        </w:tc>
        <w:tc>
          <w:tcPr>
            <w:tcW w:w="21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6C44FAF" w14:textId="38983E90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230v </w:t>
            </w:r>
            <w:r w:rsidR="004113DF">
              <w:rPr>
                <w:rFonts w:ascii="Georgia" w:eastAsia="Times New Roman" w:hAnsi="Georgia" w:cs="Times New Roman"/>
                <w:lang w:eastAsia="fr-FR"/>
              </w:rPr>
              <w:t xml:space="preserve">LED </w:t>
            </w:r>
            <w:r w:rsidRPr="00542FC1">
              <w:rPr>
                <w:rFonts w:ascii="Georgia" w:eastAsia="Times New Roman" w:hAnsi="Georgia" w:cs="Times New Roman"/>
                <w:lang w:eastAsia="fr-FR"/>
              </w:rPr>
              <w:t>12w/827 culot E14</w:t>
            </w:r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4318F0B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flc8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C4961C0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13</w:t>
            </w:r>
          </w:p>
        </w:tc>
      </w:tr>
      <w:tr w:rsidR="00CA7D40" w:rsidRPr="00542FC1" w14:paraId="4E3D2661" w14:textId="77777777" w:rsidTr="00CA7D40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A3B65FA" w14:textId="77777777" w:rsidR="00CA7D40" w:rsidRPr="00542FC1" w:rsidRDefault="001135C3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Lu21</w:t>
            </w:r>
          </w:p>
        </w:tc>
        <w:tc>
          <w:tcPr>
            <w:tcW w:w="15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3C3FB4B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Luminaire encastré</w:t>
            </w:r>
          </w:p>
        </w:tc>
        <w:tc>
          <w:tcPr>
            <w:tcW w:w="21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08C2D0F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4x18w/20, 60cm, culot G13 avec starter sécurité</w:t>
            </w:r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CA976DB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fl4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0C41AAAB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21x4</w:t>
            </w:r>
          </w:p>
        </w:tc>
      </w:tr>
      <w:tr w:rsidR="00CA7D40" w:rsidRPr="00542FC1" w14:paraId="47FE76A8" w14:textId="77777777" w:rsidTr="00CA7D40">
        <w:trPr>
          <w:tblCellSpacing w:w="0" w:type="dxa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AF6434A" w14:textId="77777777" w:rsidR="00CA7D40" w:rsidRPr="00542FC1" w:rsidRDefault="001135C3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Lu22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4801E82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Luminaire suspendu 2G10 36w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21F5D01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230v, 36w/827 culot 2G10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83FF244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flc1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083DDAC5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4</w:t>
            </w:r>
          </w:p>
        </w:tc>
      </w:tr>
      <w:tr w:rsidR="00CA7D40" w:rsidRPr="00542FC1" w14:paraId="50EBC443" w14:textId="77777777" w:rsidTr="00CA7D40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81AE2A0" w14:textId="77777777" w:rsidR="00CA7D40" w:rsidRPr="00542FC1" w:rsidRDefault="001135C3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Lu23</w:t>
            </w:r>
          </w:p>
        </w:tc>
        <w:tc>
          <w:tcPr>
            <w:tcW w:w="15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A74D491" w14:textId="77777777" w:rsidR="00CA7D40" w:rsidRPr="00542FC1" w:rsidRDefault="00CA7D40" w:rsidP="00952616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Projecteur </w:t>
            </w:r>
            <w:r w:rsidR="00952616" w:rsidRPr="00542FC1">
              <w:rPr>
                <w:rFonts w:ascii="Georgia" w:eastAsia="Times New Roman" w:hAnsi="Georgia" w:cs="Times New Roman"/>
                <w:lang w:eastAsia="fr-FR"/>
              </w:rPr>
              <w:t>LED</w:t>
            </w:r>
            <w:r w:rsidR="009122AC" w:rsidRPr="00542FC1">
              <w:rPr>
                <w:rFonts w:ascii="Georgia" w:eastAsia="Times New Roman" w:hAnsi="Georgia" w:cs="Times New Roman"/>
                <w:lang w:eastAsia="fr-FR"/>
              </w:rPr>
              <w:t xml:space="preserve"> </w:t>
            </w:r>
          </w:p>
        </w:tc>
        <w:tc>
          <w:tcPr>
            <w:tcW w:w="21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F0B7A3F" w14:textId="77777777" w:rsidR="00CA7D40" w:rsidRPr="00542FC1" w:rsidRDefault="00C873B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Projecteur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led</w:t>
            </w:r>
            <w:proofErr w:type="spellEnd"/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65D85E0" w14:textId="77777777" w:rsidR="00CA7D40" w:rsidRPr="00542FC1" w:rsidRDefault="009122AC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pld1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3CE5A4B0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3</w:t>
            </w:r>
          </w:p>
        </w:tc>
      </w:tr>
      <w:tr w:rsidR="00CA7D40" w:rsidRPr="00542FC1" w14:paraId="1DC1DD36" w14:textId="77777777" w:rsidTr="00CA7D40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FD50D63" w14:textId="77777777" w:rsidR="00CA7D40" w:rsidRPr="00542FC1" w:rsidRDefault="001135C3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Lu24</w:t>
            </w:r>
          </w:p>
        </w:tc>
        <w:tc>
          <w:tcPr>
            <w:tcW w:w="15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B6F8102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Hublot de RIA</w:t>
            </w:r>
          </w:p>
        </w:tc>
        <w:tc>
          <w:tcPr>
            <w:tcW w:w="21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FB4EEE2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230v,20w/840,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fluoC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>, spirale, (110mm, culot E27)</w:t>
            </w:r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B3D470C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flc6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48DB3D0C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3</w:t>
            </w:r>
          </w:p>
        </w:tc>
      </w:tr>
      <w:tr w:rsidR="00CA7D40" w:rsidRPr="00542FC1" w14:paraId="2C077B00" w14:textId="77777777" w:rsidTr="00CA7D40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1503104" w14:textId="77777777" w:rsidR="00CA7D40" w:rsidRPr="00542FC1" w:rsidRDefault="001135C3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Lu25</w:t>
            </w:r>
          </w:p>
        </w:tc>
        <w:tc>
          <w:tcPr>
            <w:tcW w:w="15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C753C78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Plafonnier BEGA (hauteur 6m)</w:t>
            </w:r>
          </w:p>
        </w:tc>
        <w:tc>
          <w:tcPr>
            <w:tcW w:w="21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89DB583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A décharge 230v 50w HSL BW E27</w:t>
            </w:r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5494E6A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de2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851FA98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41</w:t>
            </w:r>
          </w:p>
        </w:tc>
      </w:tr>
      <w:tr w:rsidR="00CA7D40" w:rsidRPr="00542FC1" w14:paraId="376EE4F4" w14:textId="77777777" w:rsidTr="00CA7D40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6068A6A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Es2</w:t>
            </w:r>
          </w:p>
        </w:tc>
        <w:tc>
          <w:tcPr>
            <w:tcW w:w="15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3F8CF10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BAES adressable</w:t>
            </w:r>
          </w:p>
        </w:tc>
        <w:tc>
          <w:tcPr>
            <w:tcW w:w="21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B2C6862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Legrand 62525</w:t>
            </w:r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1AD740F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led</w:t>
            </w:r>
            <w:proofErr w:type="spellEnd"/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64A320D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31</w:t>
            </w:r>
          </w:p>
        </w:tc>
      </w:tr>
      <w:tr w:rsidR="00CA7D40" w:rsidRPr="00542FC1" w14:paraId="1AC1B803" w14:textId="77777777" w:rsidTr="00CA7D40">
        <w:trPr>
          <w:tblCellSpacing w:w="0" w:type="dxa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4524261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Es3</w:t>
            </w:r>
          </w:p>
        </w:tc>
        <w:tc>
          <w:tcPr>
            <w:tcW w:w="1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2C93FA1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Éclairage de sécurité source centrale (hauteur 6 m) Philips FSB280</w:t>
            </w:r>
          </w:p>
        </w:tc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D9AECC4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Fluocompacte 26w840culot GX24q3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B79D68D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flc2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C288D4D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2x3</w:t>
            </w:r>
          </w:p>
        </w:tc>
      </w:tr>
      <w:tr w:rsidR="00CA7D40" w:rsidRPr="00542FC1" w14:paraId="56A0D0A0" w14:textId="77777777" w:rsidTr="00CA7D40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4BD1A4B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Es4</w:t>
            </w:r>
          </w:p>
        </w:tc>
        <w:tc>
          <w:tcPr>
            <w:tcW w:w="15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5A6627F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BAES adressable</w:t>
            </w:r>
          </w:p>
        </w:tc>
        <w:tc>
          <w:tcPr>
            <w:tcW w:w="21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B1D8544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Legrand 62565</w:t>
            </w:r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68E6775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led</w:t>
            </w:r>
            <w:proofErr w:type="spellEnd"/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023C09A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5</w:t>
            </w:r>
          </w:p>
        </w:tc>
      </w:tr>
      <w:tr w:rsidR="00CA7D40" w:rsidRPr="00542FC1" w14:paraId="3B6DF92E" w14:textId="77777777" w:rsidTr="00CA7D40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2706D8D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Es5</w:t>
            </w:r>
          </w:p>
        </w:tc>
        <w:tc>
          <w:tcPr>
            <w:tcW w:w="15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E27BBD9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Éclairage de sécurité sur source centrale LEGRAND 62 709</w:t>
            </w:r>
          </w:p>
        </w:tc>
        <w:tc>
          <w:tcPr>
            <w:tcW w:w="21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55E56F7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Tube fluo 4 watt</w:t>
            </w:r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F3B011E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fl7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5A6CF5E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4</w:t>
            </w:r>
          </w:p>
        </w:tc>
      </w:tr>
      <w:tr w:rsidR="00CA7D40" w:rsidRPr="00542FC1" w14:paraId="54C5008C" w14:textId="77777777" w:rsidTr="00CA7D40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4FD1DC0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Es6</w:t>
            </w:r>
          </w:p>
        </w:tc>
        <w:tc>
          <w:tcPr>
            <w:tcW w:w="15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D6AFF86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Éclairage de sécurité sur source centrale LEGRAND 62 714</w:t>
            </w:r>
          </w:p>
        </w:tc>
        <w:tc>
          <w:tcPr>
            <w:tcW w:w="21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CD9C167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Tube fluo 8 watt</w:t>
            </w:r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8DD3A80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fl6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7A1A0F2C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4</w:t>
            </w:r>
          </w:p>
        </w:tc>
      </w:tr>
    </w:tbl>
    <w:p w14:paraId="24B2D48D" w14:textId="77777777" w:rsidR="00CA7D40" w:rsidRPr="00542FC1" w:rsidRDefault="00CA7D40" w:rsidP="00CA7D40">
      <w:pPr>
        <w:spacing w:before="100" w:beforeAutospacing="1" w:after="0" w:line="240" w:lineRule="auto"/>
        <w:ind w:left="-584" w:firstLine="119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b/>
          <w:bCs/>
          <w:u w:val="single"/>
          <w:lang w:eastAsia="fr-FR"/>
        </w:rPr>
        <w:t>1er étage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84"/>
        <w:gridCol w:w="3192"/>
        <w:gridCol w:w="3239"/>
        <w:gridCol w:w="784"/>
        <w:gridCol w:w="1157"/>
      </w:tblGrid>
      <w:tr w:rsidR="00CA7D40" w:rsidRPr="00542FC1" w14:paraId="7CCA2E1B" w14:textId="77777777" w:rsidTr="00CA7D40">
        <w:trPr>
          <w:tblCellSpacing w:w="0" w:type="dxa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B90E8F4" w14:textId="77777777" w:rsidR="00CA7D40" w:rsidRPr="00542FC1" w:rsidRDefault="00CA7D40" w:rsidP="00CA7D40">
            <w:pPr>
              <w:spacing w:before="100" w:beforeAutospacing="1" w:after="0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N° </w:t>
            </w:r>
          </w:p>
          <w:p w14:paraId="0145E0A4" w14:textId="77777777" w:rsidR="00CA7D40" w:rsidRPr="00542FC1" w:rsidRDefault="00CA7D40" w:rsidP="00CA7D40">
            <w:pPr>
              <w:spacing w:before="100" w:beforeAutospacing="1" w:after="0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proofErr w:type="spellStart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Lumi</w:t>
            </w:r>
            <w:proofErr w:type="spellEnd"/>
          </w:p>
          <w:p w14:paraId="70C79AC3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proofErr w:type="spellStart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lastRenderedPageBreak/>
              <w:t>naire</w:t>
            </w:r>
            <w:proofErr w:type="spellEnd"/>
          </w:p>
        </w:tc>
        <w:tc>
          <w:tcPr>
            <w:tcW w:w="1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4892AF8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lastRenderedPageBreak/>
              <w:t>Type de luminaire</w:t>
            </w:r>
          </w:p>
        </w:tc>
        <w:tc>
          <w:tcPr>
            <w:tcW w:w="1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D424257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Type de lampe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1F7B9B4" w14:textId="77777777" w:rsidR="00CA7D40" w:rsidRPr="00542FC1" w:rsidRDefault="00CA7D40" w:rsidP="00CA7D40">
            <w:pPr>
              <w:spacing w:before="100" w:beforeAutospacing="1" w:after="0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N°</w:t>
            </w:r>
          </w:p>
          <w:p w14:paraId="579C0DC6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lampe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8C9478A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Quantité</w:t>
            </w:r>
          </w:p>
        </w:tc>
      </w:tr>
    </w:tbl>
    <w:p w14:paraId="7357ABC1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24"/>
        <w:gridCol w:w="3351"/>
        <w:gridCol w:w="3351"/>
        <w:gridCol w:w="815"/>
        <w:gridCol w:w="815"/>
      </w:tblGrid>
      <w:tr w:rsidR="00CA7D40" w:rsidRPr="00542FC1" w14:paraId="0AE229B6" w14:textId="77777777" w:rsidTr="00CA7D40">
        <w:trPr>
          <w:tblCellSpacing w:w="0" w:type="dxa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5650553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Lu2</w:t>
            </w:r>
          </w:p>
        </w:tc>
        <w:tc>
          <w:tcPr>
            <w:tcW w:w="1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F89FE86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Luminaire BEGA</w:t>
            </w:r>
          </w:p>
        </w:tc>
        <w:tc>
          <w:tcPr>
            <w:tcW w:w="1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BF60517" w14:textId="77777777" w:rsidR="00CA7D40" w:rsidRPr="00542FC1" w:rsidRDefault="00CA7D40" w:rsidP="00CA7D40">
            <w:pPr>
              <w:spacing w:before="100" w:beforeAutospacing="1" w:after="0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230v, 20w, fluocompacte, spirale,</w:t>
            </w:r>
          </w:p>
          <w:p w14:paraId="682E15D9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110mm culot E27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B092582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flc6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38F0D9D9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2</w:t>
            </w:r>
          </w:p>
        </w:tc>
      </w:tr>
      <w:tr w:rsidR="00CA7D40" w:rsidRPr="00542FC1" w14:paraId="7EA1E6BE" w14:textId="77777777" w:rsidTr="00CA7D40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166D05C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Lu8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0541777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Applique (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artemide-Artego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>)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514F2FE" w14:textId="6F157E05" w:rsidR="00CA7D40" w:rsidRPr="00542FC1" w:rsidRDefault="004113DF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>
              <w:rPr>
                <w:rFonts w:ascii="Georgia" w:eastAsia="Times New Roman" w:hAnsi="Georgia" w:cs="Times New Roman"/>
                <w:lang w:eastAsia="fr-FR"/>
              </w:rPr>
              <w:t>LED</w:t>
            </w:r>
            <w:r w:rsidR="00CA7D40" w:rsidRPr="00542FC1">
              <w:rPr>
                <w:rFonts w:ascii="Georgia" w:eastAsia="Times New Roman" w:hAnsi="Georgia" w:cs="Times New Roman"/>
                <w:lang w:eastAsia="fr-FR"/>
              </w:rPr>
              <w:t xml:space="preserve"> 230v 100w culot B15d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FBACE0B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ha5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3C7F6712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14</w:t>
            </w:r>
          </w:p>
        </w:tc>
      </w:tr>
      <w:tr w:rsidR="00CA7D40" w:rsidRPr="00542FC1" w14:paraId="380C3E4D" w14:textId="77777777" w:rsidTr="00CA7D40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41DF29F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Lu9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BF1914F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Projecteur (hauteur 3m)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D604B7A" w14:textId="2C30CA87" w:rsidR="00CA7D40" w:rsidRPr="00542FC1" w:rsidRDefault="004113DF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>
              <w:rPr>
                <w:rFonts w:ascii="Georgia" w:eastAsia="Times New Roman" w:hAnsi="Georgia" w:cs="Times New Roman"/>
                <w:lang w:eastAsia="fr-FR"/>
              </w:rPr>
              <w:t>LED</w:t>
            </w:r>
            <w:r w:rsidR="00CA7D40" w:rsidRPr="00542FC1">
              <w:rPr>
                <w:rFonts w:ascii="Georgia" w:eastAsia="Times New Roman" w:hAnsi="Georgia" w:cs="Times New Roman"/>
                <w:lang w:eastAsia="fr-FR"/>
              </w:rPr>
              <w:t xml:space="preserve"> 300w culot R7s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23C87F9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ha4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073930A7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9</w:t>
            </w:r>
          </w:p>
        </w:tc>
      </w:tr>
      <w:tr w:rsidR="00CA7D40" w:rsidRPr="00542FC1" w14:paraId="3D481F69" w14:textId="77777777" w:rsidTr="00CA7D40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8BEDC53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Lu10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D173983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Spot dichroïque 12v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F063CDE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dichroïque 12v,35w culot GU 5,3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D59E82B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ha7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4D2C7317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60</w:t>
            </w:r>
          </w:p>
        </w:tc>
      </w:tr>
      <w:tr w:rsidR="00CA7D40" w:rsidRPr="00542FC1" w14:paraId="66A5E14E" w14:textId="77777777" w:rsidTr="00CA7D40">
        <w:trPr>
          <w:tblCellSpacing w:w="0" w:type="dxa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2E9C1C2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Lu18</w:t>
            </w:r>
          </w:p>
        </w:tc>
        <w:tc>
          <w:tcPr>
            <w:tcW w:w="1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CBAF550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Spot</w:t>
            </w:r>
          </w:p>
        </w:tc>
        <w:tc>
          <w:tcPr>
            <w:tcW w:w="1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B61BCA1" w14:textId="6B61328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230v </w:t>
            </w:r>
            <w:r w:rsidR="004113DF">
              <w:rPr>
                <w:rFonts w:ascii="Georgia" w:eastAsia="Times New Roman" w:hAnsi="Georgia" w:cs="Times New Roman"/>
                <w:lang w:eastAsia="fr-FR"/>
              </w:rPr>
              <w:t xml:space="preserve">LED </w:t>
            </w:r>
            <w:r w:rsidRPr="00542FC1">
              <w:rPr>
                <w:rFonts w:ascii="Georgia" w:eastAsia="Times New Roman" w:hAnsi="Georgia" w:cs="Times New Roman"/>
                <w:lang w:eastAsia="fr-FR"/>
              </w:rPr>
              <w:t>12w/827-culot E14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F8E39AB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flc8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E470C0B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10</w:t>
            </w:r>
          </w:p>
        </w:tc>
      </w:tr>
      <w:tr w:rsidR="00CA7D40" w:rsidRPr="00542FC1" w14:paraId="4BBC2B6C" w14:textId="77777777" w:rsidTr="00CA7D40">
        <w:trPr>
          <w:trHeight w:val="195"/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4C148FA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Lu19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61957EB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Luminaires encastrés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54E9596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4x18w/20,60cm,culot G13 avec starter de sécurité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2CD4C59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fl4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8F6B64B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27x4</w:t>
            </w:r>
          </w:p>
        </w:tc>
      </w:tr>
      <w:tr w:rsidR="00CA7D40" w:rsidRPr="00542FC1" w14:paraId="65F17FBF" w14:textId="77777777" w:rsidTr="00CA7D40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CDAA65A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Lu22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B2C958D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Hublot de RIA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872074F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 xml:space="preserve">230v,20w/840, </w:t>
            </w:r>
            <w:proofErr w:type="spellStart"/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fluoC</w:t>
            </w:r>
            <w:proofErr w:type="spellEnd"/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, spirale, (110mm, culot E27)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98F2750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flc6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3E3D1B9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3</w:t>
            </w:r>
          </w:p>
        </w:tc>
      </w:tr>
      <w:tr w:rsidR="00CA7D40" w:rsidRPr="00542FC1" w14:paraId="72AD00DB" w14:textId="77777777" w:rsidTr="00CA7D40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9A58638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Lu25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E1AD76E" w14:textId="77777777" w:rsidR="00CA7D40" w:rsidRPr="00542FC1" w:rsidRDefault="003D3BBB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Réglette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led</w:t>
            </w:r>
            <w:proofErr w:type="spellEnd"/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6C75C91" w14:textId="77777777" w:rsidR="00CA7D40" w:rsidRPr="00542FC1" w:rsidRDefault="00C873B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Réglette 120cm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9371D10" w14:textId="77777777" w:rsidR="00CA7D40" w:rsidRPr="00542FC1" w:rsidRDefault="009122AC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rld1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262C85B" w14:textId="77777777" w:rsidR="00CA7D40" w:rsidRPr="00542FC1" w:rsidRDefault="003D3BBB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15</w:t>
            </w:r>
          </w:p>
        </w:tc>
      </w:tr>
      <w:tr w:rsidR="00CA7D40" w:rsidRPr="00542FC1" w14:paraId="42FD0D4B" w14:textId="77777777" w:rsidTr="00CA7D40">
        <w:trPr>
          <w:tblCellSpacing w:w="0" w:type="dxa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A4F6239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Lu28</w:t>
            </w:r>
          </w:p>
        </w:tc>
        <w:tc>
          <w:tcPr>
            <w:tcW w:w="1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277FC5F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Plafonnier suspendu</w:t>
            </w:r>
          </w:p>
        </w:tc>
        <w:tc>
          <w:tcPr>
            <w:tcW w:w="1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019B648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230v,26w/827 fluocompacte, culot GX24q-3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572C5F7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flc3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7F217E73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4</w:t>
            </w:r>
          </w:p>
        </w:tc>
      </w:tr>
      <w:tr w:rsidR="00CA7D40" w:rsidRPr="00542FC1" w14:paraId="1CCD9C14" w14:textId="77777777" w:rsidTr="00CA7D40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0F3D87B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Lu29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5C49F2E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Luminaire appliques BEGA (escalier central)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31B7FE8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230v, lampe à décharge HQL 80w, E27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1069E3E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de1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05F18024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6</w:t>
            </w:r>
          </w:p>
        </w:tc>
      </w:tr>
      <w:tr w:rsidR="00CA7D40" w:rsidRPr="00542FC1" w14:paraId="0A6F9560" w14:textId="77777777" w:rsidTr="00CA7D40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6E96B2F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Lu30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3C19B3B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Lampe table de lecture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56CDFE8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Circolux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230v, 24w fluocompacte, E27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CD686F9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flc5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0D04C112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48</w:t>
            </w:r>
          </w:p>
        </w:tc>
      </w:tr>
      <w:tr w:rsidR="00CA7D40" w:rsidRPr="00542FC1" w14:paraId="5DB859A0" w14:textId="77777777" w:rsidTr="00CA7D40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5C24270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Lu31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87BB63A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Réglette industrielle fluo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D0AAC81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36w/840,1m20, culot G13 avec starter de sécurité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D88BE1C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fl2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1F20BB8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56</w:t>
            </w:r>
          </w:p>
        </w:tc>
      </w:tr>
      <w:tr w:rsidR="00CA7D40" w:rsidRPr="00542FC1" w14:paraId="31B5D71D" w14:textId="77777777" w:rsidTr="00CA7D40">
        <w:trPr>
          <w:tblCellSpacing w:w="0" w:type="dxa"/>
        </w:trPr>
        <w:tc>
          <w:tcPr>
            <w:tcW w:w="4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453296B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Es2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5689CA1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BAES adressable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94D8D27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Legrand 62525</w:t>
            </w:r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F2CE1A4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led</w:t>
            </w:r>
            <w:proofErr w:type="spellEnd"/>
          </w:p>
        </w:tc>
        <w:tc>
          <w:tcPr>
            <w:tcW w:w="4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07D92D91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4</w:t>
            </w:r>
          </w:p>
        </w:tc>
      </w:tr>
    </w:tbl>
    <w:p w14:paraId="280A394C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p w14:paraId="2B44D035" w14:textId="77777777" w:rsidR="00CA7D40" w:rsidRPr="00542FC1" w:rsidRDefault="00CA7D40" w:rsidP="00CA7D40">
      <w:pPr>
        <w:spacing w:before="100" w:beforeAutospacing="1" w:after="0" w:line="240" w:lineRule="auto"/>
        <w:ind w:left="-556" w:firstLine="284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b/>
          <w:bCs/>
          <w:u w:val="single"/>
          <w:lang w:eastAsia="fr-FR"/>
        </w:rPr>
        <w:t>2eme étage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84"/>
        <w:gridCol w:w="3183"/>
        <w:gridCol w:w="3248"/>
        <w:gridCol w:w="784"/>
        <w:gridCol w:w="1157"/>
      </w:tblGrid>
      <w:tr w:rsidR="00CA7D40" w:rsidRPr="00542FC1" w14:paraId="5FF43C78" w14:textId="77777777" w:rsidTr="00CA7D40">
        <w:trPr>
          <w:tblCellSpacing w:w="0" w:type="dxa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9F4528E" w14:textId="77777777" w:rsidR="00CA7D40" w:rsidRPr="00542FC1" w:rsidRDefault="00CA7D40" w:rsidP="00CA7D40">
            <w:pPr>
              <w:spacing w:before="100" w:beforeAutospacing="1" w:after="0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N° </w:t>
            </w:r>
          </w:p>
          <w:p w14:paraId="7D0FC821" w14:textId="77777777" w:rsidR="00CA7D40" w:rsidRPr="00542FC1" w:rsidRDefault="00CA7D40" w:rsidP="00CA7D40">
            <w:pPr>
              <w:spacing w:before="100" w:beforeAutospacing="1" w:after="0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proofErr w:type="spellStart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Lumi</w:t>
            </w:r>
            <w:proofErr w:type="spellEnd"/>
          </w:p>
          <w:p w14:paraId="617DA32E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proofErr w:type="spellStart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naire</w:t>
            </w:r>
            <w:proofErr w:type="spellEnd"/>
          </w:p>
        </w:tc>
        <w:tc>
          <w:tcPr>
            <w:tcW w:w="1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BEA0C08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Type de luminaire</w:t>
            </w:r>
          </w:p>
        </w:tc>
        <w:tc>
          <w:tcPr>
            <w:tcW w:w="1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CDC4D19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Type de lampe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A8688C8" w14:textId="77777777" w:rsidR="00CA7D40" w:rsidRPr="00542FC1" w:rsidRDefault="00CA7D40" w:rsidP="00CA7D40">
            <w:pPr>
              <w:spacing w:before="100" w:beforeAutospacing="1" w:after="0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N°</w:t>
            </w:r>
          </w:p>
          <w:p w14:paraId="563A2C2F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lampe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0BDE483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Quantité</w:t>
            </w:r>
          </w:p>
        </w:tc>
      </w:tr>
    </w:tbl>
    <w:p w14:paraId="37C0C15A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40"/>
        <w:gridCol w:w="3384"/>
        <w:gridCol w:w="3385"/>
        <w:gridCol w:w="732"/>
        <w:gridCol w:w="915"/>
      </w:tblGrid>
      <w:tr w:rsidR="00CA7D40" w:rsidRPr="00542FC1" w14:paraId="35927821" w14:textId="77777777" w:rsidTr="004113DF">
        <w:trPr>
          <w:tblCellSpacing w:w="0" w:type="dxa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8C679E6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Lu3</w:t>
            </w:r>
          </w:p>
        </w:tc>
        <w:tc>
          <w:tcPr>
            <w:tcW w:w="1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13F7572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Applique</w:t>
            </w:r>
          </w:p>
        </w:tc>
        <w:tc>
          <w:tcPr>
            <w:tcW w:w="18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A899139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230v, 20w/840, fluocompacte, spirale, 110mm, culot E27</w:t>
            </w:r>
          </w:p>
        </w:tc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A950674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fl6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42258CAC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25</w:t>
            </w:r>
          </w:p>
        </w:tc>
      </w:tr>
      <w:tr w:rsidR="004113DF" w:rsidRPr="00542FC1" w14:paraId="3ABC7393" w14:textId="77777777" w:rsidTr="004113DF">
        <w:trPr>
          <w:tblCellSpacing w:w="0" w:type="dxa"/>
        </w:trPr>
        <w:tc>
          <w:tcPr>
            <w:tcW w:w="353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F175511" w14:textId="77777777" w:rsidR="004113DF" w:rsidRPr="00542FC1" w:rsidRDefault="004113DF" w:rsidP="004113DF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Lu6</w:t>
            </w:r>
          </w:p>
        </w:tc>
        <w:tc>
          <w:tcPr>
            <w:tcW w:w="186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D27472A" w14:textId="68CE5BF1" w:rsidR="004113DF" w:rsidRPr="00542FC1" w:rsidRDefault="004113DF" w:rsidP="004113DF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Réglette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led</w:t>
            </w:r>
            <w:proofErr w:type="spellEnd"/>
          </w:p>
        </w:tc>
        <w:tc>
          <w:tcPr>
            <w:tcW w:w="1869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6E1F5DD" w14:textId="49D22FD8" w:rsidR="004113DF" w:rsidRPr="00542FC1" w:rsidRDefault="004113DF" w:rsidP="004113DF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Réglette 120cm</w:t>
            </w:r>
          </w:p>
        </w:tc>
        <w:tc>
          <w:tcPr>
            <w:tcW w:w="40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5A216CB" w14:textId="77777777" w:rsidR="004113DF" w:rsidRPr="00542FC1" w:rsidRDefault="004113DF" w:rsidP="004113DF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fl2</w:t>
            </w:r>
          </w:p>
        </w:tc>
        <w:tc>
          <w:tcPr>
            <w:tcW w:w="50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46515F29" w14:textId="77777777" w:rsidR="004113DF" w:rsidRPr="00542FC1" w:rsidRDefault="004113DF" w:rsidP="004113DF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35</w:t>
            </w:r>
          </w:p>
        </w:tc>
      </w:tr>
      <w:tr w:rsidR="00CA7D40" w:rsidRPr="00542FC1" w14:paraId="409E101C" w14:textId="77777777" w:rsidTr="004113DF">
        <w:trPr>
          <w:tblCellSpacing w:w="0" w:type="dxa"/>
        </w:trPr>
        <w:tc>
          <w:tcPr>
            <w:tcW w:w="353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6DD2B5C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Lu8</w:t>
            </w:r>
          </w:p>
        </w:tc>
        <w:tc>
          <w:tcPr>
            <w:tcW w:w="186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DD553DE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Applique (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artemide-Artego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>)</w:t>
            </w:r>
          </w:p>
        </w:tc>
        <w:tc>
          <w:tcPr>
            <w:tcW w:w="1869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BFF57A0" w14:textId="4BF9E0CA" w:rsidR="00CA7D40" w:rsidRPr="00542FC1" w:rsidRDefault="004113DF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>
              <w:rPr>
                <w:rFonts w:ascii="Georgia" w:eastAsia="Times New Roman" w:hAnsi="Georgia" w:cs="Times New Roman"/>
                <w:lang w:eastAsia="fr-FR"/>
              </w:rPr>
              <w:t>LED</w:t>
            </w:r>
            <w:r w:rsidR="00CA7D40" w:rsidRPr="00542FC1">
              <w:rPr>
                <w:rFonts w:ascii="Georgia" w:eastAsia="Times New Roman" w:hAnsi="Georgia" w:cs="Times New Roman"/>
                <w:lang w:eastAsia="fr-FR"/>
              </w:rPr>
              <w:t xml:space="preserve"> 230v 100w culot B15d</w:t>
            </w:r>
          </w:p>
        </w:tc>
        <w:tc>
          <w:tcPr>
            <w:tcW w:w="40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DD13EC9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ha5</w:t>
            </w:r>
          </w:p>
        </w:tc>
        <w:tc>
          <w:tcPr>
            <w:tcW w:w="50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3F627E8F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5+3</w:t>
            </w:r>
          </w:p>
        </w:tc>
      </w:tr>
      <w:tr w:rsidR="00CA7D40" w:rsidRPr="00542FC1" w14:paraId="6FEBC5C2" w14:textId="77777777" w:rsidTr="004113DF">
        <w:trPr>
          <w:tblCellSpacing w:w="0" w:type="dxa"/>
        </w:trPr>
        <w:tc>
          <w:tcPr>
            <w:tcW w:w="353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ADCEC0D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Lu9</w:t>
            </w:r>
          </w:p>
        </w:tc>
        <w:tc>
          <w:tcPr>
            <w:tcW w:w="186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8585516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Projecteur(hauteur 7m)</w:t>
            </w:r>
          </w:p>
        </w:tc>
        <w:tc>
          <w:tcPr>
            <w:tcW w:w="1869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FC506D5" w14:textId="07EFE832" w:rsidR="00CA7D40" w:rsidRPr="00542FC1" w:rsidRDefault="004113DF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>
              <w:rPr>
                <w:rFonts w:ascii="Georgia" w:eastAsia="Times New Roman" w:hAnsi="Georgia" w:cs="Times New Roman"/>
                <w:lang w:eastAsia="fr-FR"/>
              </w:rPr>
              <w:t>LED</w:t>
            </w:r>
            <w:r w:rsidR="00CA7D40" w:rsidRPr="00542FC1">
              <w:rPr>
                <w:rFonts w:ascii="Georgia" w:eastAsia="Times New Roman" w:hAnsi="Georgia" w:cs="Times New Roman"/>
                <w:lang w:eastAsia="fr-FR"/>
              </w:rPr>
              <w:t xml:space="preserve"> 300w culot R7s</w:t>
            </w:r>
          </w:p>
        </w:tc>
        <w:tc>
          <w:tcPr>
            <w:tcW w:w="40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4A3EB0D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ha4</w:t>
            </w:r>
          </w:p>
        </w:tc>
        <w:tc>
          <w:tcPr>
            <w:tcW w:w="50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F7D2B1D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5</w:t>
            </w:r>
          </w:p>
        </w:tc>
      </w:tr>
      <w:tr w:rsidR="00CA7D40" w:rsidRPr="00542FC1" w14:paraId="7BE8FA0C" w14:textId="77777777" w:rsidTr="004113DF">
        <w:trPr>
          <w:tblCellSpacing w:w="0" w:type="dxa"/>
        </w:trPr>
        <w:tc>
          <w:tcPr>
            <w:tcW w:w="353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30E9598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lastRenderedPageBreak/>
              <w:t>Lu9</w:t>
            </w:r>
          </w:p>
        </w:tc>
        <w:tc>
          <w:tcPr>
            <w:tcW w:w="186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18DB446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Projecteur (hauteur 3m)</w:t>
            </w:r>
          </w:p>
        </w:tc>
        <w:tc>
          <w:tcPr>
            <w:tcW w:w="1869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449A2EB" w14:textId="1E473F81" w:rsidR="00CA7D40" w:rsidRPr="00542FC1" w:rsidRDefault="004113DF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>
              <w:rPr>
                <w:rFonts w:ascii="Georgia" w:eastAsia="Times New Roman" w:hAnsi="Georgia" w:cs="Times New Roman"/>
                <w:lang w:eastAsia="fr-FR"/>
              </w:rPr>
              <w:t>LED</w:t>
            </w:r>
            <w:r w:rsidR="00CA7D40" w:rsidRPr="00542FC1">
              <w:rPr>
                <w:rFonts w:ascii="Georgia" w:eastAsia="Times New Roman" w:hAnsi="Georgia" w:cs="Times New Roman"/>
                <w:lang w:eastAsia="fr-FR"/>
              </w:rPr>
              <w:t xml:space="preserve"> 300w culot R7s</w:t>
            </w:r>
          </w:p>
        </w:tc>
        <w:tc>
          <w:tcPr>
            <w:tcW w:w="40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7FBE1C5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ha4</w:t>
            </w:r>
          </w:p>
        </w:tc>
        <w:tc>
          <w:tcPr>
            <w:tcW w:w="50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05111897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3</w:t>
            </w:r>
          </w:p>
        </w:tc>
      </w:tr>
      <w:tr w:rsidR="00CA7D40" w:rsidRPr="00542FC1" w14:paraId="5DCAA960" w14:textId="77777777" w:rsidTr="004113DF">
        <w:trPr>
          <w:tblCellSpacing w:w="0" w:type="dxa"/>
        </w:trPr>
        <w:tc>
          <w:tcPr>
            <w:tcW w:w="353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3CD8A1B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Lu10</w:t>
            </w:r>
          </w:p>
        </w:tc>
        <w:tc>
          <w:tcPr>
            <w:tcW w:w="186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F380F70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Spot dichroïque 12v (hauteur 4m)</w:t>
            </w:r>
          </w:p>
        </w:tc>
        <w:tc>
          <w:tcPr>
            <w:tcW w:w="1869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4B52F87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dichroïque 12v,35w culot GU 5,3</w:t>
            </w:r>
          </w:p>
        </w:tc>
        <w:tc>
          <w:tcPr>
            <w:tcW w:w="40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5ED20FD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ha7</w:t>
            </w:r>
          </w:p>
        </w:tc>
        <w:tc>
          <w:tcPr>
            <w:tcW w:w="50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351766AC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65</w:t>
            </w:r>
          </w:p>
        </w:tc>
      </w:tr>
      <w:tr w:rsidR="00CA7D40" w:rsidRPr="00542FC1" w14:paraId="7C06F427" w14:textId="77777777" w:rsidTr="004113DF">
        <w:trPr>
          <w:tblCellSpacing w:w="0" w:type="dxa"/>
        </w:trPr>
        <w:tc>
          <w:tcPr>
            <w:tcW w:w="353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2D0C05C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Lu11</w:t>
            </w:r>
          </w:p>
        </w:tc>
        <w:tc>
          <w:tcPr>
            <w:tcW w:w="186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D706642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Spot dichroïque 230v</w:t>
            </w:r>
          </w:p>
        </w:tc>
        <w:tc>
          <w:tcPr>
            <w:tcW w:w="1869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C0FCDD7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dichroïque 230v,40w culot GU 10</w:t>
            </w:r>
          </w:p>
        </w:tc>
        <w:tc>
          <w:tcPr>
            <w:tcW w:w="40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5587F1B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ha6</w:t>
            </w:r>
          </w:p>
        </w:tc>
        <w:tc>
          <w:tcPr>
            <w:tcW w:w="50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F110C04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40</w:t>
            </w:r>
          </w:p>
        </w:tc>
      </w:tr>
      <w:tr w:rsidR="00CA7D40" w:rsidRPr="00542FC1" w14:paraId="21C99CD7" w14:textId="77777777" w:rsidTr="004113DF">
        <w:trPr>
          <w:tblCellSpacing w:w="0" w:type="dxa"/>
        </w:trPr>
        <w:tc>
          <w:tcPr>
            <w:tcW w:w="353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1D1825E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Lu17</w:t>
            </w:r>
          </w:p>
        </w:tc>
        <w:tc>
          <w:tcPr>
            <w:tcW w:w="186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D830FE9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Applique CLIPEO</w:t>
            </w:r>
          </w:p>
        </w:tc>
        <w:tc>
          <w:tcPr>
            <w:tcW w:w="1869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8064D97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230v, 2x20w/840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fluoC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>, spirale, (110mm, culot E27)</w:t>
            </w:r>
          </w:p>
        </w:tc>
        <w:tc>
          <w:tcPr>
            <w:tcW w:w="40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4DB5B91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flc6</w:t>
            </w:r>
          </w:p>
        </w:tc>
        <w:tc>
          <w:tcPr>
            <w:tcW w:w="50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4E54AEFA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8</w:t>
            </w:r>
          </w:p>
        </w:tc>
      </w:tr>
      <w:tr w:rsidR="00CA7D40" w:rsidRPr="00542FC1" w14:paraId="27B5AC9F" w14:textId="77777777" w:rsidTr="004113DF">
        <w:trPr>
          <w:tblCellSpacing w:w="0" w:type="dxa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E92ACC9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Lu18</w:t>
            </w:r>
          </w:p>
        </w:tc>
        <w:tc>
          <w:tcPr>
            <w:tcW w:w="1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BFB7C33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Spot</w:t>
            </w:r>
          </w:p>
        </w:tc>
        <w:tc>
          <w:tcPr>
            <w:tcW w:w="18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9D8A0EC" w14:textId="7A676EC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230</w:t>
            </w:r>
            <w:proofErr w:type="gramStart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v </w:t>
            </w:r>
            <w:r w:rsidR="004113DF">
              <w:rPr>
                <w:rFonts w:ascii="Georgia" w:eastAsia="Times New Roman" w:hAnsi="Georgia" w:cs="Times New Roman"/>
                <w:lang w:eastAsia="fr-FR"/>
              </w:rPr>
              <w:t xml:space="preserve"> LED</w:t>
            </w:r>
            <w:proofErr w:type="gramEnd"/>
            <w:r w:rsidR="004113DF">
              <w:rPr>
                <w:rFonts w:ascii="Georgia" w:eastAsia="Times New Roman" w:hAnsi="Georgia" w:cs="Times New Roman"/>
                <w:lang w:eastAsia="fr-FR"/>
              </w:rPr>
              <w:t xml:space="preserve"> </w:t>
            </w:r>
            <w:r w:rsidRPr="00542FC1">
              <w:rPr>
                <w:rFonts w:ascii="Georgia" w:eastAsia="Times New Roman" w:hAnsi="Georgia" w:cs="Times New Roman"/>
                <w:lang w:eastAsia="fr-FR"/>
              </w:rPr>
              <w:t>12w/827-culot E14</w:t>
            </w:r>
          </w:p>
        </w:tc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6A242E4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flc8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49ED17C5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10</w:t>
            </w:r>
          </w:p>
        </w:tc>
      </w:tr>
      <w:tr w:rsidR="00CA7D40" w:rsidRPr="00542FC1" w14:paraId="7870F02E" w14:textId="77777777" w:rsidTr="004113DF">
        <w:trPr>
          <w:tblCellSpacing w:w="0" w:type="dxa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FAC113F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Lu22</w:t>
            </w:r>
          </w:p>
        </w:tc>
        <w:tc>
          <w:tcPr>
            <w:tcW w:w="1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71E94A7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Hublot de RIA</w:t>
            </w:r>
          </w:p>
        </w:tc>
        <w:tc>
          <w:tcPr>
            <w:tcW w:w="18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B397A66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230v, 20w/840,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fluoC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>, spirale, (110mm, culot E27)</w:t>
            </w:r>
          </w:p>
        </w:tc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7196995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flc6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4F43A65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3</w:t>
            </w:r>
          </w:p>
        </w:tc>
      </w:tr>
      <w:tr w:rsidR="00CA7D40" w:rsidRPr="00542FC1" w14:paraId="5221E091" w14:textId="77777777" w:rsidTr="004113DF">
        <w:trPr>
          <w:tblCellSpacing w:w="0" w:type="dxa"/>
        </w:trPr>
        <w:tc>
          <w:tcPr>
            <w:tcW w:w="353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34C079D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Lu29</w:t>
            </w:r>
          </w:p>
        </w:tc>
        <w:tc>
          <w:tcPr>
            <w:tcW w:w="186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6CCDBFE" w14:textId="77777777" w:rsidR="00CA7D40" w:rsidRPr="00542FC1" w:rsidRDefault="00CA7D40" w:rsidP="00CA7D40">
            <w:pPr>
              <w:spacing w:before="100" w:beforeAutospacing="1" w:after="0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Applique BEGA lampe à décharge </w:t>
            </w:r>
          </w:p>
          <w:p w14:paraId="7C205D76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(paliers escaliers de secours)</w:t>
            </w:r>
          </w:p>
        </w:tc>
        <w:tc>
          <w:tcPr>
            <w:tcW w:w="1869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0AE6EEF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230v, lampe à décharge HQL 80w, E27</w:t>
            </w:r>
          </w:p>
        </w:tc>
        <w:tc>
          <w:tcPr>
            <w:tcW w:w="40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EE26C10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de1</w:t>
            </w:r>
          </w:p>
        </w:tc>
        <w:tc>
          <w:tcPr>
            <w:tcW w:w="50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0F588639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10</w:t>
            </w:r>
          </w:p>
        </w:tc>
      </w:tr>
      <w:tr w:rsidR="00CA7D40" w:rsidRPr="00542FC1" w14:paraId="6A7C914C" w14:textId="77777777" w:rsidTr="004113DF">
        <w:trPr>
          <w:tblCellSpacing w:w="0" w:type="dxa"/>
        </w:trPr>
        <w:tc>
          <w:tcPr>
            <w:tcW w:w="353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8B10CCA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Lu30</w:t>
            </w:r>
          </w:p>
        </w:tc>
        <w:tc>
          <w:tcPr>
            <w:tcW w:w="186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B4493B9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Lampe table de lecture</w:t>
            </w:r>
          </w:p>
        </w:tc>
        <w:tc>
          <w:tcPr>
            <w:tcW w:w="1869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0E4013D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Circolux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230v, 24w fluocompacte, E27</w:t>
            </w:r>
          </w:p>
        </w:tc>
        <w:tc>
          <w:tcPr>
            <w:tcW w:w="40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610639D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flc5</w:t>
            </w:r>
          </w:p>
        </w:tc>
        <w:tc>
          <w:tcPr>
            <w:tcW w:w="50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4DCA71CD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312</w:t>
            </w:r>
          </w:p>
        </w:tc>
      </w:tr>
      <w:tr w:rsidR="00CA7D40" w:rsidRPr="00542FC1" w14:paraId="6FD73A3F" w14:textId="77777777" w:rsidTr="004113DF">
        <w:trPr>
          <w:tblCellSpacing w:w="0" w:type="dxa"/>
        </w:trPr>
        <w:tc>
          <w:tcPr>
            <w:tcW w:w="3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7DF09EB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Lu31</w:t>
            </w:r>
          </w:p>
        </w:tc>
        <w:tc>
          <w:tcPr>
            <w:tcW w:w="1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28C5922" w14:textId="7FACBFB8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Réglette </w:t>
            </w:r>
            <w:r w:rsidR="004113DF">
              <w:rPr>
                <w:rFonts w:ascii="Georgia" w:eastAsia="Times New Roman" w:hAnsi="Georgia" w:cs="Times New Roman"/>
                <w:lang w:eastAsia="fr-FR"/>
              </w:rPr>
              <w:t>LED 120</w:t>
            </w: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(guichet1 et </w:t>
            </w:r>
            <w:proofErr w:type="gramStart"/>
            <w:r w:rsidRPr="00542FC1">
              <w:rPr>
                <w:rFonts w:ascii="Georgia" w:eastAsia="Times New Roman" w:hAnsi="Georgia" w:cs="Times New Roman"/>
                <w:lang w:eastAsia="fr-FR"/>
              </w:rPr>
              <w:t>2)-</w:t>
            </w:r>
            <w:proofErr w:type="gram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faux plafond en plaques de métal ajourées fixées par vis à tête auto perforantes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Torx</w:t>
            </w:r>
            <w:proofErr w:type="spellEnd"/>
          </w:p>
        </w:tc>
        <w:tc>
          <w:tcPr>
            <w:tcW w:w="18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D44423E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36w/840, 1m20,culot G13 avec starter sécurité</w:t>
            </w:r>
          </w:p>
        </w:tc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EAE3D01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fl2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D675290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20</w:t>
            </w:r>
          </w:p>
        </w:tc>
      </w:tr>
      <w:tr w:rsidR="00CA7D40" w:rsidRPr="00542FC1" w14:paraId="3940E71E" w14:textId="77777777" w:rsidTr="004113DF">
        <w:trPr>
          <w:tblCellSpacing w:w="0" w:type="dxa"/>
        </w:trPr>
        <w:tc>
          <w:tcPr>
            <w:tcW w:w="353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EE27E38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Lu32</w:t>
            </w:r>
          </w:p>
        </w:tc>
        <w:tc>
          <w:tcPr>
            <w:tcW w:w="186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2110395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Vasque</w:t>
            </w:r>
          </w:p>
        </w:tc>
        <w:tc>
          <w:tcPr>
            <w:tcW w:w="1869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1C351C8" w14:textId="21FEA833" w:rsidR="00CA7D40" w:rsidRPr="00542FC1" w:rsidRDefault="004113DF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>
              <w:rPr>
                <w:rFonts w:ascii="Georgia" w:eastAsia="Times New Roman" w:hAnsi="Georgia" w:cs="Times New Roman"/>
                <w:color w:val="000000"/>
                <w:lang w:eastAsia="fr-FR"/>
              </w:rPr>
              <w:t>LED</w:t>
            </w:r>
            <w:r w:rsidR="00CA7D40"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 xml:space="preserve"> 500w culot R7s</w:t>
            </w:r>
          </w:p>
        </w:tc>
        <w:tc>
          <w:tcPr>
            <w:tcW w:w="40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D2539A6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ha3</w:t>
            </w:r>
          </w:p>
        </w:tc>
        <w:tc>
          <w:tcPr>
            <w:tcW w:w="50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782186E5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8</w:t>
            </w:r>
          </w:p>
        </w:tc>
      </w:tr>
      <w:tr w:rsidR="00CA7D40" w:rsidRPr="00542FC1" w14:paraId="404A19F9" w14:textId="77777777" w:rsidTr="004113DF">
        <w:trPr>
          <w:tblCellSpacing w:w="0" w:type="dxa"/>
        </w:trPr>
        <w:tc>
          <w:tcPr>
            <w:tcW w:w="353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9EF4158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Lu33</w:t>
            </w:r>
          </w:p>
        </w:tc>
        <w:tc>
          <w:tcPr>
            <w:tcW w:w="186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AAA7F79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Encastré JADE OSRAM</w:t>
            </w:r>
          </w:p>
        </w:tc>
        <w:tc>
          <w:tcPr>
            <w:tcW w:w="1869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9E908C5" w14:textId="79DC026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 xml:space="preserve">230v,26w/827 </w:t>
            </w:r>
            <w:r w:rsidR="004113DF">
              <w:rPr>
                <w:rFonts w:ascii="Georgia" w:eastAsia="Times New Roman" w:hAnsi="Georgia" w:cs="Times New Roman"/>
                <w:color w:val="000000"/>
                <w:lang w:eastAsia="fr-FR"/>
              </w:rPr>
              <w:t>LED</w:t>
            </w: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, culot GX24q-3</w:t>
            </w:r>
          </w:p>
        </w:tc>
        <w:tc>
          <w:tcPr>
            <w:tcW w:w="40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C022FCE" w14:textId="77777777" w:rsidR="00CA7D40" w:rsidRPr="00542FC1" w:rsidRDefault="00CA7D40" w:rsidP="00CA7D40">
            <w:pPr>
              <w:shd w:val="clear" w:color="auto" w:fill="FFFFFF"/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flc3</w:t>
            </w:r>
          </w:p>
        </w:tc>
        <w:tc>
          <w:tcPr>
            <w:tcW w:w="50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3AF0BB31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51</w:t>
            </w:r>
          </w:p>
        </w:tc>
      </w:tr>
      <w:tr w:rsidR="00CA7D40" w:rsidRPr="00542FC1" w14:paraId="08986A42" w14:textId="77777777" w:rsidTr="004113DF">
        <w:trPr>
          <w:tblCellSpacing w:w="0" w:type="dxa"/>
        </w:trPr>
        <w:tc>
          <w:tcPr>
            <w:tcW w:w="353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5D330C2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Lu34</w:t>
            </w:r>
          </w:p>
        </w:tc>
        <w:tc>
          <w:tcPr>
            <w:tcW w:w="186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202715F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Encastré</w:t>
            </w:r>
          </w:p>
        </w:tc>
        <w:tc>
          <w:tcPr>
            <w:tcW w:w="1869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2C41CC1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230V,13W/827 culot G24d2</w:t>
            </w:r>
          </w:p>
        </w:tc>
        <w:tc>
          <w:tcPr>
            <w:tcW w:w="40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89010BF" w14:textId="77777777" w:rsidR="00CA7D40" w:rsidRPr="00542FC1" w:rsidRDefault="00CA7D40" w:rsidP="00CA7D40">
            <w:pPr>
              <w:shd w:val="clear" w:color="auto" w:fill="FFFFFF"/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flc9</w:t>
            </w:r>
          </w:p>
        </w:tc>
        <w:tc>
          <w:tcPr>
            <w:tcW w:w="50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79DF5A4E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11</w:t>
            </w:r>
          </w:p>
        </w:tc>
      </w:tr>
      <w:tr w:rsidR="00CA7D40" w:rsidRPr="00542FC1" w14:paraId="129C9D72" w14:textId="77777777" w:rsidTr="004113DF">
        <w:trPr>
          <w:tblCellSpacing w:w="0" w:type="dxa"/>
        </w:trPr>
        <w:tc>
          <w:tcPr>
            <w:tcW w:w="353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A312CA2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Es2</w:t>
            </w:r>
          </w:p>
        </w:tc>
        <w:tc>
          <w:tcPr>
            <w:tcW w:w="1868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B8A27B5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BAES adressable</w:t>
            </w:r>
          </w:p>
        </w:tc>
        <w:tc>
          <w:tcPr>
            <w:tcW w:w="1869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E2210F6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Legrand 62525</w:t>
            </w:r>
          </w:p>
        </w:tc>
        <w:tc>
          <w:tcPr>
            <w:tcW w:w="404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BF18EC7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led</w:t>
            </w:r>
            <w:proofErr w:type="spellEnd"/>
          </w:p>
        </w:tc>
        <w:tc>
          <w:tcPr>
            <w:tcW w:w="50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CFF20DD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41</w:t>
            </w:r>
          </w:p>
        </w:tc>
      </w:tr>
    </w:tbl>
    <w:p w14:paraId="1D50EC44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b/>
          <w:bCs/>
          <w:u w:val="single"/>
          <w:lang w:eastAsia="fr-FR"/>
        </w:rPr>
        <w:t>3eme étage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84"/>
        <w:gridCol w:w="3038"/>
        <w:gridCol w:w="3266"/>
        <w:gridCol w:w="911"/>
        <w:gridCol w:w="1157"/>
      </w:tblGrid>
      <w:tr w:rsidR="00CA7D40" w:rsidRPr="00542FC1" w14:paraId="6B7FC23D" w14:textId="77777777" w:rsidTr="00CA7D40">
        <w:trPr>
          <w:tblCellSpacing w:w="0" w:type="dxa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484BBFA" w14:textId="77777777" w:rsidR="00CA7D40" w:rsidRPr="00542FC1" w:rsidRDefault="00CA7D40" w:rsidP="00CA7D40">
            <w:pPr>
              <w:spacing w:before="100" w:beforeAutospacing="1" w:after="0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N° </w:t>
            </w:r>
          </w:p>
          <w:p w14:paraId="332C4667" w14:textId="77777777" w:rsidR="00CA7D40" w:rsidRPr="00542FC1" w:rsidRDefault="00CA7D40" w:rsidP="00CA7D40">
            <w:pPr>
              <w:spacing w:before="100" w:beforeAutospacing="1" w:after="0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proofErr w:type="spellStart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Lumi</w:t>
            </w:r>
            <w:proofErr w:type="spellEnd"/>
          </w:p>
          <w:p w14:paraId="4495BC6D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proofErr w:type="spellStart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naire</w:t>
            </w:r>
            <w:proofErr w:type="spellEnd"/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F6A87BA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Type de luminaire</w:t>
            </w:r>
          </w:p>
        </w:tc>
        <w:tc>
          <w:tcPr>
            <w:tcW w:w="1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4E5B426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Type de lampe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B3CFDE2" w14:textId="77777777" w:rsidR="00CA7D40" w:rsidRPr="00542FC1" w:rsidRDefault="00CA7D40" w:rsidP="00CA7D40">
            <w:pPr>
              <w:spacing w:before="100" w:beforeAutospacing="1" w:after="0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N°</w:t>
            </w:r>
          </w:p>
          <w:p w14:paraId="5DE4861D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lampe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2F9FD86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Quantité</w:t>
            </w:r>
          </w:p>
        </w:tc>
      </w:tr>
    </w:tbl>
    <w:p w14:paraId="1F4B7FB8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33"/>
        <w:gridCol w:w="3170"/>
        <w:gridCol w:w="3351"/>
        <w:gridCol w:w="996"/>
        <w:gridCol w:w="906"/>
      </w:tblGrid>
      <w:tr w:rsidR="00CA7D40" w:rsidRPr="00542FC1" w14:paraId="79D7A16E" w14:textId="77777777" w:rsidTr="00CA7D40">
        <w:trPr>
          <w:tblCellSpacing w:w="0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E6F7C81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Lu6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6081F5B" w14:textId="3CF611C1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Réglette </w:t>
            </w:r>
            <w:r w:rsidR="004113DF">
              <w:rPr>
                <w:rFonts w:ascii="Georgia" w:eastAsia="Times New Roman" w:hAnsi="Georgia" w:cs="Times New Roman"/>
                <w:lang w:eastAsia="fr-FR"/>
              </w:rPr>
              <w:t>LED</w:t>
            </w:r>
          </w:p>
        </w:tc>
        <w:tc>
          <w:tcPr>
            <w:tcW w:w="1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0A7AC45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36w/840, 1m20, culot G13 avec e de sécurité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B888E1C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00C0A71D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35</w:t>
            </w:r>
          </w:p>
        </w:tc>
      </w:tr>
      <w:tr w:rsidR="00CA7D40" w:rsidRPr="00542FC1" w14:paraId="548EB9E1" w14:textId="77777777" w:rsidTr="00CA7D40">
        <w:trPr>
          <w:tblCellSpacing w:w="0" w:type="dxa"/>
        </w:trPr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058E502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Lu7</w:t>
            </w:r>
          </w:p>
        </w:tc>
        <w:tc>
          <w:tcPr>
            <w:tcW w:w="17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D566042" w14:textId="1DF492D8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Réglette</w:t>
            </w:r>
            <w:r w:rsidR="004113DF">
              <w:rPr>
                <w:rFonts w:ascii="Georgia" w:eastAsia="Times New Roman" w:hAnsi="Georgia" w:cs="Times New Roman"/>
                <w:lang w:eastAsia="fr-FR"/>
              </w:rPr>
              <w:t xml:space="preserve"> LED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5B7985A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2x36w/840, 1m20, culot G13 avec starter de sécurité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F5C5609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fl2</w:t>
            </w:r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445D90F4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3</w:t>
            </w:r>
          </w:p>
        </w:tc>
      </w:tr>
      <w:tr w:rsidR="00CA7D40" w:rsidRPr="00542FC1" w14:paraId="30F92988" w14:textId="77777777" w:rsidTr="00CA7D40">
        <w:trPr>
          <w:tblCellSpacing w:w="0" w:type="dxa"/>
        </w:trPr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27DD365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Lu8</w:t>
            </w:r>
          </w:p>
        </w:tc>
        <w:tc>
          <w:tcPr>
            <w:tcW w:w="17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0237753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Applique (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artemide-Artego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>)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BA57662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Halogène 230v 100w culot B15d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5BB662A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ha5</w:t>
            </w:r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314B4DEC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14 (+1)</w:t>
            </w:r>
          </w:p>
        </w:tc>
      </w:tr>
      <w:tr w:rsidR="00CA7D40" w:rsidRPr="00542FC1" w14:paraId="1A60A816" w14:textId="77777777" w:rsidTr="00CA7D40">
        <w:trPr>
          <w:tblCellSpacing w:w="0" w:type="dxa"/>
        </w:trPr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1BB153B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Lu9</w:t>
            </w:r>
          </w:p>
        </w:tc>
        <w:tc>
          <w:tcPr>
            <w:tcW w:w="17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12A5591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Projecteur (hauteur 3m)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021936A" w14:textId="77777777" w:rsidR="00CA7D40" w:rsidRPr="00542FC1" w:rsidRDefault="003D3BBB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 xml:space="preserve">Projecteur </w:t>
            </w:r>
            <w:proofErr w:type="spellStart"/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led</w:t>
            </w:r>
            <w:proofErr w:type="spellEnd"/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3210707" w14:textId="77777777" w:rsidR="00CA7D40" w:rsidRPr="00542FC1" w:rsidRDefault="009122AC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pld2</w:t>
            </w:r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75174FE3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14</w:t>
            </w:r>
          </w:p>
        </w:tc>
      </w:tr>
      <w:tr w:rsidR="00CA7D40" w:rsidRPr="00542FC1" w14:paraId="4BE10AB9" w14:textId="77777777" w:rsidTr="00CA7D40">
        <w:trPr>
          <w:tblCellSpacing w:w="0" w:type="dxa"/>
        </w:trPr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91D07C5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Lu10</w:t>
            </w:r>
          </w:p>
        </w:tc>
        <w:tc>
          <w:tcPr>
            <w:tcW w:w="17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9BFD7C0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Spot dichroïque 12v 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FC4A9A9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dichroïque 12v,35w culot GU 5,3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6AD61C2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ha7</w:t>
            </w:r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448C0D25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12</w:t>
            </w:r>
          </w:p>
        </w:tc>
      </w:tr>
      <w:tr w:rsidR="00CA7D40" w:rsidRPr="00542FC1" w14:paraId="1CA994F7" w14:textId="77777777" w:rsidTr="00CA7D40">
        <w:trPr>
          <w:tblCellSpacing w:w="0" w:type="dxa"/>
        </w:trPr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3654396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Lu17</w:t>
            </w:r>
          </w:p>
        </w:tc>
        <w:tc>
          <w:tcPr>
            <w:tcW w:w="17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EDE85F2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Applique CLIPEO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9C54E16" w14:textId="4F05B8A3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 xml:space="preserve">230v, 2x20w/840 </w:t>
            </w:r>
            <w:r w:rsidR="004113DF">
              <w:rPr>
                <w:rFonts w:ascii="Georgia" w:eastAsia="Times New Roman" w:hAnsi="Georgia" w:cs="Times New Roman"/>
                <w:color w:val="000000"/>
                <w:lang w:eastAsia="fr-FR"/>
              </w:rPr>
              <w:t>LED</w:t>
            </w: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, spirale, (110mm, culot E27)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1516C2D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flc6</w:t>
            </w:r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7BAFA714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15</w:t>
            </w:r>
          </w:p>
        </w:tc>
      </w:tr>
      <w:tr w:rsidR="00CA7D40" w:rsidRPr="00542FC1" w14:paraId="08B28DDA" w14:textId="77777777" w:rsidTr="00CA7D40">
        <w:trPr>
          <w:tblCellSpacing w:w="0" w:type="dxa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0C49462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Lu18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07D467A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Spot</w:t>
            </w:r>
          </w:p>
        </w:tc>
        <w:tc>
          <w:tcPr>
            <w:tcW w:w="1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10565C0" w14:textId="2C270C9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 xml:space="preserve">230v, </w:t>
            </w:r>
            <w:r w:rsidR="004113DF">
              <w:rPr>
                <w:rFonts w:ascii="Georgia" w:eastAsia="Times New Roman" w:hAnsi="Georgia" w:cs="Times New Roman"/>
                <w:color w:val="000000"/>
                <w:lang w:eastAsia="fr-FR"/>
              </w:rPr>
              <w:t xml:space="preserve">LED </w:t>
            </w: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12w/827, culot E14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71D4FC5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flc8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A89EF6A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3</w:t>
            </w:r>
          </w:p>
        </w:tc>
      </w:tr>
      <w:tr w:rsidR="00CA7D40" w:rsidRPr="00542FC1" w14:paraId="615954FF" w14:textId="77777777" w:rsidTr="00CA7D40">
        <w:trPr>
          <w:tblCellSpacing w:w="0" w:type="dxa"/>
        </w:trPr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4F89D97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lastRenderedPageBreak/>
              <w:t>Lu19</w:t>
            </w:r>
          </w:p>
        </w:tc>
        <w:tc>
          <w:tcPr>
            <w:tcW w:w="17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0C288F1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Luminaires encastrés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20C4C49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4x18w/20,60cm, culot G13 avec starter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CD751FA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fl4</w:t>
            </w:r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B70CC45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2x4</w:t>
            </w:r>
          </w:p>
        </w:tc>
      </w:tr>
      <w:tr w:rsidR="00CA7D40" w:rsidRPr="00542FC1" w14:paraId="45B75E7D" w14:textId="77777777" w:rsidTr="00CA7D40">
        <w:trPr>
          <w:tblCellSpacing w:w="0" w:type="dxa"/>
        </w:trPr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B1EA410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Lu21</w:t>
            </w:r>
          </w:p>
        </w:tc>
        <w:tc>
          <w:tcPr>
            <w:tcW w:w="17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188C318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Projecteur ARTEMIDE GIOVE PARETE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6B13BEC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Iodures métalliques 70w culot Rx7S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8549C29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io2</w:t>
            </w:r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0F7990D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4</w:t>
            </w:r>
          </w:p>
        </w:tc>
      </w:tr>
      <w:tr w:rsidR="00CA7D40" w:rsidRPr="00542FC1" w14:paraId="337DC8FA" w14:textId="77777777" w:rsidTr="00CA7D40">
        <w:trPr>
          <w:tblCellSpacing w:w="0" w:type="dxa"/>
        </w:trPr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6B0C84A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Lu22</w:t>
            </w:r>
          </w:p>
        </w:tc>
        <w:tc>
          <w:tcPr>
            <w:tcW w:w="17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700816B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Hublot de RIA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971CB1A" w14:textId="51C4C850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230v,20w/840, </w:t>
            </w:r>
            <w:r w:rsidR="004113DF">
              <w:rPr>
                <w:rFonts w:ascii="Georgia" w:eastAsia="Times New Roman" w:hAnsi="Georgia" w:cs="Times New Roman"/>
                <w:lang w:eastAsia="fr-FR"/>
              </w:rPr>
              <w:t>LED</w:t>
            </w:r>
            <w:r w:rsidRPr="00542FC1">
              <w:rPr>
                <w:rFonts w:ascii="Georgia" w:eastAsia="Times New Roman" w:hAnsi="Georgia" w:cs="Times New Roman"/>
                <w:lang w:eastAsia="fr-FR"/>
              </w:rPr>
              <w:t>, spirale, (110mm, culot E27)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D896722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flc6</w:t>
            </w:r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B465027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3</w:t>
            </w:r>
          </w:p>
        </w:tc>
      </w:tr>
      <w:tr w:rsidR="00CA7D40" w:rsidRPr="00542FC1" w14:paraId="6F2F7319" w14:textId="77777777" w:rsidTr="00CA7D40">
        <w:trPr>
          <w:tblCellSpacing w:w="0" w:type="dxa"/>
        </w:trPr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B93EC5E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Lu27</w:t>
            </w:r>
          </w:p>
        </w:tc>
        <w:tc>
          <w:tcPr>
            <w:tcW w:w="17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4DFD246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Réglette encastrée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992B8A5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30w/840 89,5cm culot G13 avec starter de sécurité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CC27D77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fl3</w:t>
            </w:r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C540ACE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45</w:t>
            </w:r>
          </w:p>
        </w:tc>
      </w:tr>
      <w:tr w:rsidR="00CA7D40" w:rsidRPr="00542FC1" w14:paraId="04771FA5" w14:textId="77777777" w:rsidTr="00CA7D40">
        <w:trPr>
          <w:tblCellSpacing w:w="0" w:type="dxa"/>
        </w:trPr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A5F8670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Lu35</w:t>
            </w:r>
          </w:p>
        </w:tc>
        <w:tc>
          <w:tcPr>
            <w:tcW w:w="17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DB53003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Projecteur (hauteur 6m)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AFF94D7" w14:textId="0E28FA1C" w:rsidR="00CA7D40" w:rsidRPr="00542FC1" w:rsidRDefault="004113DF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>
              <w:rPr>
                <w:rFonts w:ascii="Georgia" w:eastAsia="Times New Roman" w:hAnsi="Georgia" w:cs="Times New Roman"/>
                <w:lang w:eastAsia="fr-FR"/>
              </w:rPr>
              <w:t>LED</w:t>
            </w:r>
            <w:r w:rsidR="00CA7D40" w:rsidRPr="00542FC1">
              <w:rPr>
                <w:rFonts w:ascii="Georgia" w:eastAsia="Times New Roman" w:hAnsi="Georgia" w:cs="Times New Roman"/>
                <w:lang w:eastAsia="fr-FR"/>
              </w:rPr>
              <w:t xml:space="preserve"> 1000w culot R7s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9FDED53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ha2</w:t>
            </w:r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D864E4F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14</w:t>
            </w:r>
          </w:p>
        </w:tc>
      </w:tr>
      <w:tr w:rsidR="00CA7D40" w:rsidRPr="00542FC1" w14:paraId="3E9C3F77" w14:textId="77777777" w:rsidTr="00CA7D40">
        <w:trPr>
          <w:tblCellSpacing w:w="0" w:type="dxa"/>
        </w:trPr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905A27A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Es2</w:t>
            </w:r>
          </w:p>
        </w:tc>
        <w:tc>
          <w:tcPr>
            <w:tcW w:w="17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837229A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BAES adressable 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637203A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Legrand 62525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BDBFFF9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led</w:t>
            </w:r>
            <w:proofErr w:type="spellEnd"/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1F7E86C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43</w:t>
            </w:r>
          </w:p>
        </w:tc>
      </w:tr>
      <w:tr w:rsidR="00CA7D40" w:rsidRPr="00542FC1" w14:paraId="11C8FECF" w14:textId="77777777" w:rsidTr="00CA7D40">
        <w:trPr>
          <w:tblCellSpacing w:w="0" w:type="dxa"/>
        </w:trPr>
        <w:tc>
          <w:tcPr>
            <w:tcW w:w="3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B3B95F8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Es4</w:t>
            </w:r>
          </w:p>
        </w:tc>
        <w:tc>
          <w:tcPr>
            <w:tcW w:w="17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7F5077D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 xml:space="preserve">BAES adressable </w:t>
            </w:r>
          </w:p>
        </w:tc>
        <w:tc>
          <w:tcPr>
            <w:tcW w:w="18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E2D0952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Legrand 62565</w:t>
            </w:r>
          </w:p>
        </w:tc>
        <w:tc>
          <w:tcPr>
            <w:tcW w:w="5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0CB7080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proofErr w:type="spellStart"/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led</w:t>
            </w:r>
            <w:proofErr w:type="spellEnd"/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7A78C95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10</w:t>
            </w:r>
          </w:p>
        </w:tc>
      </w:tr>
    </w:tbl>
    <w:p w14:paraId="66E3FF89" w14:textId="3B1A22EE" w:rsidR="00CA7D40" w:rsidRPr="00542FC1" w:rsidRDefault="00CA7D40" w:rsidP="003231D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b/>
          <w:bCs/>
          <w:lang w:eastAsia="fr-FR"/>
        </w:rPr>
        <w:t>Les luminaires Lu29 seront progressivement remplacés sur la durée du marché.</w:t>
      </w:r>
    </w:p>
    <w:p w14:paraId="53CF1308" w14:textId="77777777" w:rsidR="00CA7D40" w:rsidRPr="00542FC1" w:rsidRDefault="00CA7D40" w:rsidP="00CA7D40">
      <w:pPr>
        <w:keepNext/>
        <w:spacing w:before="119" w:after="119" w:line="240" w:lineRule="auto"/>
        <w:ind w:left="2438" w:hanging="2438"/>
        <w:jc w:val="both"/>
        <w:outlineLvl w:val="1"/>
        <w:rPr>
          <w:rFonts w:ascii="Georgia" w:eastAsia="Times New Roman" w:hAnsi="Georgia" w:cs="Times New Roman"/>
          <w:b/>
          <w:bCs/>
          <w:lang w:eastAsia="fr-FR"/>
        </w:rPr>
      </w:pPr>
      <w:r w:rsidRPr="00542FC1">
        <w:rPr>
          <w:rFonts w:ascii="Georgia" w:eastAsia="Times New Roman" w:hAnsi="Georgia" w:cs="Times New Roman"/>
          <w:b/>
          <w:bCs/>
          <w:lang w:eastAsia="fr-FR"/>
        </w:rPr>
        <w:t xml:space="preserve">TOTAL lampes </w:t>
      </w:r>
      <w:proofErr w:type="spellStart"/>
      <w:r w:rsidRPr="00542FC1">
        <w:rPr>
          <w:rFonts w:ascii="Georgia" w:eastAsia="Times New Roman" w:hAnsi="Georgia" w:cs="Times New Roman"/>
          <w:b/>
          <w:bCs/>
          <w:lang w:eastAsia="fr-FR"/>
        </w:rPr>
        <w:t>Caran</w:t>
      </w:r>
      <w:proofErr w:type="spellEnd"/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268"/>
        <w:gridCol w:w="5524"/>
        <w:gridCol w:w="2264"/>
      </w:tblGrid>
      <w:tr w:rsidR="00CA7D40" w:rsidRPr="00542FC1" w14:paraId="2702AD3C" w14:textId="77777777" w:rsidTr="00CA7D40">
        <w:trPr>
          <w:tblCellSpacing w:w="0" w:type="dxa"/>
        </w:trPr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A19FD69" w14:textId="77777777" w:rsidR="00CA7D40" w:rsidRPr="00542FC1" w:rsidRDefault="00CA7D40" w:rsidP="00CA7D40">
            <w:pPr>
              <w:spacing w:before="100" w:beforeAutospacing="1" w:after="0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N°</w:t>
            </w:r>
          </w:p>
          <w:p w14:paraId="621B8760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lampe</w:t>
            </w:r>
          </w:p>
        </w:tc>
        <w:tc>
          <w:tcPr>
            <w:tcW w:w="3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5254CBC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Description matériel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2FDA07E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Quantité</w:t>
            </w:r>
          </w:p>
        </w:tc>
      </w:tr>
    </w:tbl>
    <w:p w14:paraId="2CBC97C3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268"/>
        <w:gridCol w:w="5524"/>
        <w:gridCol w:w="2264"/>
      </w:tblGrid>
      <w:tr w:rsidR="00CA7D40" w:rsidRPr="00542FC1" w14:paraId="26BACA44" w14:textId="77777777" w:rsidTr="00CA7D40">
        <w:trPr>
          <w:tblCellSpacing w:w="0" w:type="dxa"/>
        </w:trPr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A16D9D2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fl1</w:t>
            </w:r>
          </w:p>
        </w:tc>
        <w:tc>
          <w:tcPr>
            <w:tcW w:w="3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9AF4028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 xml:space="preserve">54w/840,1m20 culot T5 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33D0378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15</w:t>
            </w:r>
          </w:p>
        </w:tc>
      </w:tr>
      <w:tr w:rsidR="00CA7D40" w:rsidRPr="00542FC1" w14:paraId="52F05E0E" w14:textId="77777777" w:rsidTr="00CA7D40">
        <w:trPr>
          <w:tblCellSpacing w:w="0" w:type="dxa"/>
        </w:trPr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6EE6AF7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fl2</w:t>
            </w:r>
          </w:p>
        </w:tc>
        <w:tc>
          <w:tcPr>
            <w:tcW w:w="3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38A84E2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36w/840, 1m20, culot G13 avec starter sécurité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418B54E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769</w:t>
            </w:r>
          </w:p>
        </w:tc>
      </w:tr>
      <w:tr w:rsidR="00CA7D40" w:rsidRPr="00542FC1" w14:paraId="3F34CA6C" w14:textId="77777777" w:rsidTr="00CA7D40">
        <w:trPr>
          <w:tblCellSpacing w:w="0" w:type="dxa"/>
        </w:trPr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A552E6D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fl3</w:t>
            </w:r>
          </w:p>
        </w:tc>
        <w:tc>
          <w:tcPr>
            <w:tcW w:w="30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0E308A7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30w/840 89,5cm culot G13 avec starter sécurité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00CFCE95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85</w:t>
            </w:r>
          </w:p>
        </w:tc>
      </w:tr>
      <w:tr w:rsidR="00CA7D40" w:rsidRPr="00542FC1" w14:paraId="4FC4820C" w14:textId="77777777" w:rsidTr="00CA7D40">
        <w:trPr>
          <w:tblCellSpacing w:w="0" w:type="dxa"/>
        </w:trPr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7467616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fl4</w:t>
            </w:r>
          </w:p>
        </w:tc>
        <w:tc>
          <w:tcPr>
            <w:tcW w:w="30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52D2208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18w/20,60cm, culot G13 avec starter sécurité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7F7F3FEE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204</w:t>
            </w:r>
          </w:p>
        </w:tc>
      </w:tr>
      <w:tr w:rsidR="00CA7D40" w:rsidRPr="00542FC1" w14:paraId="4BA8F64B" w14:textId="77777777" w:rsidTr="00CA7D40">
        <w:trPr>
          <w:tblCellSpacing w:w="0" w:type="dxa"/>
        </w:trPr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0BDF87A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fl5</w:t>
            </w:r>
          </w:p>
        </w:tc>
        <w:tc>
          <w:tcPr>
            <w:tcW w:w="30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2F22C4C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16w/840 72cm culot G13 avec starter sécurité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F9A407E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48</w:t>
            </w:r>
          </w:p>
        </w:tc>
      </w:tr>
      <w:tr w:rsidR="00CA7D40" w:rsidRPr="00542FC1" w14:paraId="060A29AE" w14:textId="77777777" w:rsidTr="00CA7D40">
        <w:trPr>
          <w:tblCellSpacing w:w="0" w:type="dxa"/>
        </w:trPr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BFD70E4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fl6</w:t>
            </w:r>
          </w:p>
        </w:tc>
        <w:tc>
          <w:tcPr>
            <w:tcW w:w="30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4E0A5E8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tube fluo 8W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9498F46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4</w:t>
            </w:r>
          </w:p>
        </w:tc>
      </w:tr>
      <w:tr w:rsidR="00CA7D40" w:rsidRPr="00542FC1" w14:paraId="526EBE84" w14:textId="77777777" w:rsidTr="00CA7D40">
        <w:trPr>
          <w:tblCellSpacing w:w="0" w:type="dxa"/>
        </w:trPr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EEDA2FF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fl7</w:t>
            </w:r>
          </w:p>
        </w:tc>
        <w:tc>
          <w:tcPr>
            <w:tcW w:w="30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D92DF9D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tube fluo 4w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6994EBE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4</w:t>
            </w:r>
          </w:p>
        </w:tc>
      </w:tr>
      <w:tr w:rsidR="00CA7D40" w:rsidRPr="00542FC1" w14:paraId="3055F782" w14:textId="77777777" w:rsidTr="00CA7D40">
        <w:trPr>
          <w:tblCellSpacing w:w="0" w:type="dxa"/>
        </w:trPr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D8FB294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flc1</w:t>
            </w:r>
          </w:p>
        </w:tc>
        <w:tc>
          <w:tcPr>
            <w:tcW w:w="30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CC2D5CC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230v 36w/827 culot 2G10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990BAAB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4</w:t>
            </w:r>
          </w:p>
        </w:tc>
      </w:tr>
      <w:tr w:rsidR="00CA7D40" w:rsidRPr="00542FC1" w14:paraId="2D9E60E0" w14:textId="77777777" w:rsidTr="00CA7D40">
        <w:trPr>
          <w:tblCellSpacing w:w="0" w:type="dxa"/>
        </w:trPr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D04F158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flc2</w:t>
            </w:r>
          </w:p>
        </w:tc>
        <w:tc>
          <w:tcPr>
            <w:tcW w:w="30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1ABA2DE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230v,26w/840 fluocompacte, culot G24q-3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094200C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6</w:t>
            </w:r>
          </w:p>
        </w:tc>
      </w:tr>
      <w:tr w:rsidR="00CA7D40" w:rsidRPr="00542FC1" w14:paraId="6C55A2B2" w14:textId="77777777" w:rsidTr="00CA7D40">
        <w:trPr>
          <w:tblCellSpacing w:w="0" w:type="dxa"/>
        </w:trPr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FF73629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flc3</w:t>
            </w:r>
          </w:p>
        </w:tc>
        <w:tc>
          <w:tcPr>
            <w:tcW w:w="30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9E592FE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230v,26w/827 fluocompacte, culot GX24q-3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3744FAC8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55</w:t>
            </w:r>
          </w:p>
        </w:tc>
      </w:tr>
      <w:tr w:rsidR="00CA7D40" w:rsidRPr="00542FC1" w14:paraId="57CC9CF8" w14:textId="77777777" w:rsidTr="00CA7D40">
        <w:trPr>
          <w:tblCellSpacing w:w="0" w:type="dxa"/>
        </w:trPr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C4F70EA" w14:textId="77777777" w:rsidR="00CA7D40" w:rsidRPr="00542FC1" w:rsidRDefault="003231D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Flc4</w:t>
            </w:r>
          </w:p>
        </w:tc>
        <w:tc>
          <w:tcPr>
            <w:tcW w:w="30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EAB8A5C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Circolux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230v, 24w fluocompacte, E27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5E7E4F5" w14:textId="77777777" w:rsidR="00CA7D40" w:rsidRPr="00542FC1" w:rsidRDefault="00CA7D40" w:rsidP="00CA7D40">
            <w:pPr>
              <w:spacing w:before="100" w:beforeAutospacing="1" w:after="0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360</w:t>
            </w:r>
          </w:p>
          <w:p w14:paraId="7C475674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(en stock AN : 80)</w:t>
            </w:r>
          </w:p>
        </w:tc>
      </w:tr>
      <w:tr w:rsidR="00CA7D40" w:rsidRPr="00542FC1" w14:paraId="76396357" w14:textId="77777777" w:rsidTr="00CA7D40">
        <w:trPr>
          <w:tblCellSpacing w:w="0" w:type="dxa"/>
        </w:trPr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FAEC79C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flc6</w:t>
            </w:r>
          </w:p>
        </w:tc>
        <w:tc>
          <w:tcPr>
            <w:tcW w:w="3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F2C8CA1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230v,20w/840 fluocompacte,110mm, culot E27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7B1BD7F9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105</w:t>
            </w:r>
          </w:p>
        </w:tc>
      </w:tr>
      <w:tr w:rsidR="00CA7D40" w:rsidRPr="00542FC1" w14:paraId="6FAF3A9A" w14:textId="77777777" w:rsidTr="00CA7D40">
        <w:trPr>
          <w:tblCellSpacing w:w="0" w:type="dxa"/>
        </w:trPr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2A4F26D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flc7</w:t>
            </w:r>
          </w:p>
        </w:tc>
        <w:tc>
          <w:tcPr>
            <w:tcW w:w="3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CF4EFC6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R 80, 4000K, 15w culot E27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3B9F7744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30</w:t>
            </w:r>
          </w:p>
        </w:tc>
      </w:tr>
      <w:tr w:rsidR="00CA7D40" w:rsidRPr="00542FC1" w14:paraId="0A8C2E4F" w14:textId="77777777" w:rsidTr="00CA7D40">
        <w:trPr>
          <w:tblCellSpacing w:w="0" w:type="dxa"/>
        </w:trPr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0680A0D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flc8</w:t>
            </w:r>
          </w:p>
        </w:tc>
        <w:tc>
          <w:tcPr>
            <w:tcW w:w="30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25661FA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230v 12w/827 culot E14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6F971B6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36</w:t>
            </w:r>
          </w:p>
        </w:tc>
      </w:tr>
      <w:tr w:rsidR="00CA7D40" w:rsidRPr="00542FC1" w14:paraId="2B4ABA5C" w14:textId="77777777" w:rsidTr="00CA7D40">
        <w:trPr>
          <w:tblCellSpacing w:w="0" w:type="dxa"/>
        </w:trPr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ED94259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flc9</w:t>
            </w:r>
          </w:p>
        </w:tc>
        <w:tc>
          <w:tcPr>
            <w:tcW w:w="30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FD32C45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230V 13W/827 culot G24d2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3562809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11</w:t>
            </w:r>
          </w:p>
        </w:tc>
      </w:tr>
      <w:tr w:rsidR="00CA7D40" w:rsidRPr="00542FC1" w14:paraId="36438AE7" w14:textId="77777777" w:rsidTr="008B7037">
        <w:trPr>
          <w:trHeight w:val="782"/>
          <w:tblCellSpacing w:w="0" w:type="dxa"/>
        </w:trPr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CDC3422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de1</w:t>
            </w:r>
          </w:p>
        </w:tc>
        <w:tc>
          <w:tcPr>
            <w:tcW w:w="3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6C8FEF3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230v, lampe à décharge HQL 80w, E27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77E9A131" w14:textId="77777777" w:rsidR="00CA7D40" w:rsidRPr="00542FC1" w:rsidRDefault="00CA7D40" w:rsidP="00CA7D40">
            <w:pPr>
              <w:spacing w:before="100" w:beforeAutospacing="1" w:after="0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33</w:t>
            </w:r>
          </w:p>
          <w:p w14:paraId="58D9CABD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(en stock AN : 31)</w:t>
            </w:r>
          </w:p>
        </w:tc>
      </w:tr>
      <w:tr w:rsidR="00CA7D40" w:rsidRPr="00542FC1" w14:paraId="7E6055FF" w14:textId="77777777" w:rsidTr="00CA7D40">
        <w:trPr>
          <w:tblCellSpacing w:w="0" w:type="dxa"/>
        </w:trPr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8349C61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lastRenderedPageBreak/>
              <w:t>de2</w:t>
            </w:r>
          </w:p>
        </w:tc>
        <w:tc>
          <w:tcPr>
            <w:tcW w:w="30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560149E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230V, lampe à décharge HQL 50W,E27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0203FA5F" w14:textId="77777777" w:rsidR="00CA7D40" w:rsidRPr="00542FC1" w:rsidRDefault="00CA7D40" w:rsidP="00CA7D40">
            <w:pPr>
              <w:spacing w:before="100" w:beforeAutospacing="1" w:after="0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79</w:t>
            </w:r>
          </w:p>
          <w:p w14:paraId="6DA8C37C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(en stock AN : 69)</w:t>
            </w:r>
          </w:p>
        </w:tc>
      </w:tr>
      <w:tr w:rsidR="00CA7D40" w:rsidRPr="00542FC1" w14:paraId="76177AB2" w14:textId="77777777" w:rsidTr="003D3BBB">
        <w:trPr>
          <w:tblCellSpacing w:w="0" w:type="dxa"/>
        </w:trPr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50D00269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</w:p>
        </w:tc>
        <w:tc>
          <w:tcPr>
            <w:tcW w:w="30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56F949D7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349292D3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</w:p>
        </w:tc>
      </w:tr>
      <w:tr w:rsidR="00CA7D40" w:rsidRPr="00542FC1" w14:paraId="2FEF078D" w14:textId="77777777" w:rsidTr="00CA7D40">
        <w:trPr>
          <w:tblCellSpacing w:w="0" w:type="dxa"/>
        </w:trPr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DCAFAE4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ha1</w:t>
            </w:r>
          </w:p>
        </w:tc>
        <w:tc>
          <w:tcPr>
            <w:tcW w:w="30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F080352" w14:textId="77777777" w:rsidR="00CA7D40" w:rsidRPr="00542FC1" w:rsidRDefault="00CA7D40" w:rsidP="00CA7D40">
            <w:pPr>
              <w:spacing w:before="100" w:beforeAutospacing="1" w:after="0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230v, 80w, 38x220, culot E40</w:t>
            </w:r>
          </w:p>
          <w:p w14:paraId="217462CB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chaque année-hauteur de travail 8mètres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08FEBEEC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5</w:t>
            </w:r>
          </w:p>
        </w:tc>
      </w:tr>
      <w:tr w:rsidR="00CA7D40" w:rsidRPr="00542FC1" w14:paraId="360B42A0" w14:textId="77777777" w:rsidTr="00CA7D40">
        <w:trPr>
          <w:tblCellSpacing w:w="0" w:type="dxa"/>
        </w:trPr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0017F53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ha2</w:t>
            </w:r>
          </w:p>
        </w:tc>
        <w:tc>
          <w:tcPr>
            <w:tcW w:w="30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47E311F" w14:textId="77777777" w:rsidR="00CA7D40" w:rsidRPr="00542FC1" w:rsidRDefault="00CA7D40" w:rsidP="00CA7D40">
            <w:pPr>
              <w:spacing w:before="100" w:beforeAutospacing="1" w:after="0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Halogène 750w culot R7s</w:t>
            </w:r>
          </w:p>
          <w:p w14:paraId="082F6548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chaque année-hauteur de travail 8mètres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D4D3587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7</w:t>
            </w:r>
          </w:p>
        </w:tc>
      </w:tr>
      <w:tr w:rsidR="00CA7D40" w:rsidRPr="00542FC1" w14:paraId="04EB2474" w14:textId="77777777" w:rsidTr="00CA7D40">
        <w:trPr>
          <w:tblCellSpacing w:w="0" w:type="dxa"/>
        </w:trPr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907D202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ha3</w:t>
            </w:r>
          </w:p>
        </w:tc>
        <w:tc>
          <w:tcPr>
            <w:tcW w:w="30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C10876B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Halogène 500w culot R7s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127F4E7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8</w:t>
            </w:r>
          </w:p>
        </w:tc>
      </w:tr>
      <w:tr w:rsidR="00CA7D40" w:rsidRPr="00542FC1" w14:paraId="46929CE2" w14:textId="77777777" w:rsidTr="00CA7D40">
        <w:trPr>
          <w:tblCellSpacing w:w="0" w:type="dxa"/>
        </w:trPr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BE22425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ha4</w:t>
            </w:r>
          </w:p>
        </w:tc>
        <w:tc>
          <w:tcPr>
            <w:tcW w:w="30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D918D83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Halogène 300w culot R7s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3EEADEA" w14:textId="77777777" w:rsidR="00CA7D40" w:rsidRPr="00542FC1" w:rsidRDefault="004C050C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10</w:t>
            </w:r>
          </w:p>
        </w:tc>
      </w:tr>
      <w:tr w:rsidR="00CA7D40" w:rsidRPr="00542FC1" w14:paraId="238F65A3" w14:textId="77777777" w:rsidTr="00CA7D40">
        <w:trPr>
          <w:tblCellSpacing w:w="0" w:type="dxa"/>
        </w:trPr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19970C2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ha5</w:t>
            </w:r>
          </w:p>
        </w:tc>
        <w:tc>
          <w:tcPr>
            <w:tcW w:w="30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687701B" w14:textId="77777777" w:rsidR="00CA7D40" w:rsidRPr="00542FC1" w:rsidRDefault="00CA7D40" w:rsidP="00CA7D40">
            <w:pPr>
              <w:spacing w:before="100" w:beforeAutospacing="1" w:after="0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Halogène 230v 100w culot B15d</w:t>
            </w:r>
          </w:p>
          <w:p w14:paraId="44E4AD67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3DD1586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43</w:t>
            </w:r>
          </w:p>
        </w:tc>
      </w:tr>
      <w:tr w:rsidR="00CA7D40" w:rsidRPr="00542FC1" w14:paraId="1D30B604" w14:textId="77777777" w:rsidTr="00CA7D40">
        <w:trPr>
          <w:tblCellSpacing w:w="0" w:type="dxa"/>
        </w:trPr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F3ADB48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ha6</w:t>
            </w:r>
          </w:p>
        </w:tc>
        <w:tc>
          <w:tcPr>
            <w:tcW w:w="30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FFB346C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dichroïque 230v,40w culot GU 10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0316CFDB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70</w:t>
            </w:r>
          </w:p>
        </w:tc>
      </w:tr>
      <w:tr w:rsidR="00CA7D40" w:rsidRPr="00542FC1" w14:paraId="78435262" w14:textId="77777777" w:rsidTr="00CA7D40">
        <w:trPr>
          <w:tblCellSpacing w:w="0" w:type="dxa"/>
        </w:trPr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0C3666F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ha7</w:t>
            </w:r>
          </w:p>
        </w:tc>
        <w:tc>
          <w:tcPr>
            <w:tcW w:w="30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33D9CE6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dichroïque 12v,35w culot GU 5,3 </w:t>
            </w: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ou substitut </w:t>
            </w:r>
            <w:proofErr w:type="spellStart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led</w:t>
            </w:r>
            <w:proofErr w:type="spellEnd"/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3DB8DEAC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257</w:t>
            </w:r>
          </w:p>
        </w:tc>
      </w:tr>
      <w:tr w:rsidR="00CA7D40" w:rsidRPr="00542FC1" w14:paraId="35D9F9C2" w14:textId="77777777" w:rsidTr="004C050C">
        <w:trPr>
          <w:tblCellSpacing w:w="0" w:type="dxa"/>
        </w:trPr>
        <w:tc>
          <w:tcPr>
            <w:tcW w:w="70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9BC7B01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ha8</w:t>
            </w: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EC7A383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Halogène 12v,35w culot GY 6,35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BD8C3BD" w14:textId="77777777" w:rsidR="00CA7D40" w:rsidRPr="00542FC1" w:rsidRDefault="00CA7D40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8</w:t>
            </w:r>
          </w:p>
        </w:tc>
      </w:tr>
      <w:tr w:rsidR="004C050C" w:rsidRPr="00542FC1" w14:paraId="210C4C3B" w14:textId="77777777" w:rsidTr="004C050C">
        <w:trPr>
          <w:tblCellSpacing w:w="0" w:type="dxa"/>
        </w:trPr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064F67FD" w14:textId="77777777" w:rsidR="004C050C" w:rsidRPr="00542FC1" w:rsidRDefault="009122AC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bld1</w:t>
            </w: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2F550697" w14:textId="77777777" w:rsidR="004C050C" w:rsidRPr="00542FC1" w:rsidRDefault="004C050C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Bandeau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led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de 0,60 m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6BEA92BD" w14:textId="77777777" w:rsidR="004C050C" w:rsidRPr="00542FC1" w:rsidRDefault="004C050C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5</w:t>
            </w:r>
          </w:p>
        </w:tc>
      </w:tr>
      <w:tr w:rsidR="004C050C" w:rsidRPr="00542FC1" w14:paraId="1ABA9669" w14:textId="77777777" w:rsidTr="004C050C">
        <w:trPr>
          <w:tblCellSpacing w:w="0" w:type="dxa"/>
        </w:trPr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6FD538BD" w14:textId="77777777" w:rsidR="004C050C" w:rsidRPr="00542FC1" w:rsidRDefault="009122AC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pld</w:t>
            </w:r>
            <w:r w:rsidR="007F4582" w:rsidRPr="00542FC1">
              <w:rPr>
                <w:rFonts w:ascii="Georgia" w:eastAsia="Times New Roman" w:hAnsi="Georgia" w:cs="Times New Roman"/>
                <w:lang w:eastAsia="fr-FR"/>
              </w:rPr>
              <w:t>2</w:t>
            </w: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61EEAB89" w14:textId="77777777" w:rsidR="004C050C" w:rsidRPr="00542FC1" w:rsidRDefault="004C050C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Projecteur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led</w:t>
            </w:r>
            <w:proofErr w:type="spellEnd"/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1C3790CC" w14:textId="77777777" w:rsidR="004C050C" w:rsidRPr="00542FC1" w:rsidRDefault="007F4582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17</w:t>
            </w:r>
          </w:p>
        </w:tc>
      </w:tr>
      <w:tr w:rsidR="004C050C" w:rsidRPr="00542FC1" w14:paraId="5B812038" w14:textId="77777777" w:rsidTr="004C050C">
        <w:trPr>
          <w:tblCellSpacing w:w="0" w:type="dxa"/>
        </w:trPr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03290BBF" w14:textId="77777777" w:rsidR="004C050C" w:rsidRPr="00542FC1" w:rsidRDefault="009122AC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pld</w:t>
            </w:r>
            <w:r w:rsidR="007F4582" w:rsidRPr="00542FC1">
              <w:rPr>
                <w:rFonts w:ascii="Georgia" w:eastAsia="Times New Roman" w:hAnsi="Georgia" w:cs="Times New Roman"/>
                <w:lang w:eastAsia="fr-FR"/>
              </w:rPr>
              <w:t>1</w:t>
            </w: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58B44A72" w14:textId="77777777" w:rsidR="004C050C" w:rsidRPr="00542FC1" w:rsidRDefault="004C050C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Projecteur Extérieur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1798C9C4" w14:textId="77777777" w:rsidR="004C050C" w:rsidRPr="00542FC1" w:rsidRDefault="004C050C" w:rsidP="00CA7D4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3</w:t>
            </w:r>
          </w:p>
        </w:tc>
      </w:tr>
      <w:tr w:rsidR="007E7472" w:rsidRPr="00542FC1" w14:paraId="559F8DD1" w14:textId="77777777" w:rsidTr="007E7472">
        <w:trPr>
          <w:tblCellSpacing w:w="0" w:type="dxa"/>
        </w:trPr>
        <w:tc>
          <w:tcPr>
            <w:tcW w:w="7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3BDF125" w14:textId="77777777" w:rsidR="007E7472" w:rsidRPr="00542FC1" w:rsidRDefault="009122AC" w:rsidP="003231D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rld</w:t>
            </w:r>
            <w:r w:rsidR="007F4582" w:rsidRPr="00542FC1">
              <w:rPr>
                <w:rFonts w:ascii="Georgia" w:eastAsia="Times New Roman" w:hAnsi="Georgia" w:cs="Times New Roman"/>
                <w:lang w:eastAsia="fr-FR"/>
              </w:rPr>
              <w:t>1</w:t>
            </w:r>
          </w:p>
        </w:tc>
        <w:tc>
          <w:tcPr>
            <w:tcW w:w="30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8D8C207" w14:textId="77777777" w:rsidR="007E7472" w:rsidRPr="00542FC1" w:rsidRDefault="007E7472" w:rsidP="007E7472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Réglette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led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120cm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E98591E" w14:textId="77777777" w:rsidR="007E7472" w:rsidRPr="00542FC1" w:rsidRDefault="007E7472" w:rsidP="003231D0">
            <w:pPr>
              <w:spacing w:before="100" w:beforeAutospacing="1" w:after="119" w:line="240" w:lineRule="auto"/>
              <w:jc w:val="center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15</w:t>
            </w:r>
          </w:p>
        </w:tc>
      </w:tr>
    </w:tbl>
    <w:p w14:paraId="6510746C" w14:textId="77777777" w:rsidR="003231D0" w:rsidRPr="00542FC1" w:rsidRDefault="003231D0" w:rsidP="00843A55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p w14:paraId="434F49D9" w14:textId="3651812C" w:rsidR="00CA7D40" w:rsidRPr="00542FC1" w:rsidRDefault="00CA7D40" w:rsidP="00843A55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 xml:space="preserve">Soit un total d’environ </w:t>
      </w:r>
      <w:r w:rsidR="00645556">
        <w:rPr>
          <w:rFonts w:ascii="Georgia" w:eastAsia="Times New Roman" w:hAnsi="Georgia" w:cs="Times New Roman"/>
          <w:lang w:eastAsia="fr-FR"/>
        </w:rPr>
        <w:t>2000</w:t>
      </w:r>
      <w:r w:rsidRPr="00542FC1">
        <w:rPr>
          <w:rFonts w:ascii="Georgia" w:eastAsia="Times New Roman" w:hAnsi="Georgia" w:cs="Times New Roman"/>
          <w:lang w:eastAsia="fr-FR"/>
        </w:rPr>
        <w:t xml:space="preserve"> sources lumineuses tous modèles confondus.</w:t>
      </w:r>
    </w:p>
    <w:p w14:paraId="53D0D1EA" w14:textId="77777777" w:rsidR="00CA7D40" w:rsidRPr="00542FC1" w:rsidRDefault="00CA7D40" w:rsidP="008B7037">
      <w:pPr>
        <w:spacing w:before="100" w:beforeAutospacing="1" w:after="0" w:line="240" w:lineRule="auto"/>
        <w:jc w:val="center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b/>
          <w:bCs/>
          <w:lang w:eastAsia="fr-FR"/>
        </w:rPr>
        <w:t xml:space="preserve">Hôtel de </w:t>
      </w:r>
      <w:proofErr w:type="spellStart"/>
      <w:r w:rsidRPr="00542FC1">
        <w:rPr>
          <w:rFonts w:ascii="Georgia" w:eastAsia="Times New Roman" w:hAnsi="Georgia" w:cs="Times New Roman"/>
          <w:b/>
          <w:bCs/>
          <w:lang w:eastAsia="fr-FR"/>
        </w:rPr>
        <w:t>Soubise_ERP</w:t>
      </w:r>
      <w:proofErr w:type="spellEnd"/>
    </w:p>
    <w:p w14:paraId="0D11CDCF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>Tous les lustres sont à une hauteur de plus de 3 mètres</w:t>
      </w:r>
    </w:p>
    <w:p w14:paraId="7F1142D4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>Le remplacement des lampes se fait hors tension,</w:t>
      </w:r>
      <w:r w:rsidR="002F01F6">
        <w:rPr>
          <w:rFonts w:ascii="Georgia" w:eastAsia="Times New Roman" w:hAnsi="Georgia" w:cs="Times New Roman"/>
          <w:lang w:eastAsia="fr-FR"/>
        </w:rPr>
        <w:t xml:space="preserve"> </w:t>
      </w:r>
      <w:r w:rsidRPr="00542FC1">
        <w:rPr>
          <w:rFonts w:ascii="Georgia" w:eastAsia="Times New Roman" w:hAnsi="Georgia" w:cs="Times New Roman"/>
          <w:lang w:eastAsia="fr-FR"/>
        </w:rPr>
        <w:t>disjoncteur coupé</w:t>
      </w:r>
    </w:p>
    <w:p w14:paraId="543DCDE7" w14:textId="6FD53725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>Dans le PV de prise en charge des installations il sera noté l'état général de chaque luminaire</w:t>
      </w:r>
      <w:r w:rsidR="00645556">
        <w:rPr>
          <w:rFonts w:ascii="Georgia" w:eastAsia="Times New Roman" w:hAnsi="Georgia" w:cs="Times New Roman"/>
          <w:lang w:eastAsia="fr-FR"/>
        </w:rPr>
        <w:t xml:space="preserve"> </w:t>
      </w:r>
      <w:r w:rsidRPr="00542FC1">
        <w:rPr>
          <w:rFonts w:ascii="Georgia" w:eastAsia="Times New Roman" w:hAnsi="Georgia" w:cs="Times New Roman"/>
          <w:lang w:eastAsia="fr-FR"/>
        </w:rPr>
        <w:t>:</w:t>
      </w:r>
      <w:r w:rsidR="002F01F6">
        <w:rPr>
          <w:rFonts w:ascii="Georgia" w:eastAsia="Times New Roman" w:hAnsi="Georgia" w:cs="Times New Roman"/>
          <w:lang w:eastAsia="fr-FR"/>
        </w:rPr>
        <w:t xml:space="preserve"> </w:t>
      </w:r>
      <w:proofErr w:type="gramStart"/>
      <w:r w:rsidRPr="00542FC1">
        <w:rPr>
          <w:rFonts w:ascii="Georgia" w:eastAsia="Times New Roman" w:hAnsi="Georgia" w:cs="Times New Roman"/>
          <w:lang w:eastAsia="fr-FR"/>
        </w:rPr>
        <w:t>douilles ,fourreaux</w:t>
      </w:r>
      <w:proofErr w:type="gramEnd"/>
      <w:r w:rsidRPr="00542FC1">
        <w:rPr>
          <w:rFonts w:ascii="Georgia" w:eastAsia="Times New Roman" w:hAnsi="Georgia" w:cs="Times New Roman"/>
          <w:lang w:eastAsia="fr-FR"/>
        </w:rPr>
        <w:t xml:space="preserve"> pampilles,</w:t>
      </w:r>
      <w:r w:rsidR="002F01F6">
        <w:rPr>
          <w:rFonts w:ascii="Georgia" w:eastAsia="Times New Roman" w:hAnsi="Georgia" w:cs="Times New Roman"/>
          <w:lang w:eastAsia="fr-FR"/>
        </w:rPr>
        <w:t xml:space="preserve"> </w:t>
      </w:r>
      <w:r w:rsidRPr="00542FC1">
        <w:rPr>
          <w:rFonts w:ascii="Georgia" w:eastAsia="Times New Roman" w:hAnsi="Georgia" w:cs="Times New Roman"/>
          <w:lang w:eastAsia="fr-FR"/>
        </w:rPr>
        <w:t>mm reliée à la terre,</w:t>
      </w:r>
      <w:r w:rsidR="002F01F6">
        <w:rPr>
          <w:rFonts w:ascii="Georgia" w:eastAsia="Times New Roman" w:hAnsi="Georgia" w:cs="Times New Roman"/>
          <w:lang w:eastAsia="fr-FR"/>
        </w:rPr>
        <w:t xml:space="preserve"> </w:t>
      </w:r>
      <w:r w:rsidRPr="00542FC1">
        <w:rPr>
          <w:rFonts w:ascii="Georgia" w:eastAsia="Times New Roman" w:hAnsi="Georgia" w:cs="Times New Roman"/>
          <w:lang w:eastAsia="fr-FR"/>
        </w:rPr>
        <w:t>si le bouton d'allumage coupe le conducteur actif ...</w:t>
      </w:r>
    </w:p>
    <w:p w14:paraId="6210FFBE" w14:textId="77777777" w:rsidR="0012503F" w:rsidRPr="00542FC1" w:rsidRDefault="0012503F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tbl>
      <w:tblPr>
        <w:tblW w:w="991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305"/>
        <w:gridCol w:w="3701"/>
        <w:gridCol w:w="685"/>
        <w:gridCol w:w="2224"/>
      </w:tblGrid>
      <w:tr w:rsidR="00CA7D40" w:rsidRPr="00542FC1" w14:paraId="68A18953" w14:textId="77777777" w:rsidTr="00CA7D40">
        <w:trPr>
          <w:tblCellSpacing w:w="0" w:type="dxa"/>
        </w:trPr>
        <w:tc>
          <w:tcPr>
            <w:tcW w:w="97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12FFA49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Lustre hall </w:t>
            </w:r>
            <w:proofErr w:type="spellStart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rez</w:t>
            </w:r>
            <w:proofErr w:type="spellEnd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 de chaussée</w:t>
            </w:r>
          </w:p>
        </w:tc>
      </w:tr>
      <w:tr w:rsidR="00CA7D40" w:rsidRPr="00542FC1" w14:paraId="36DEE3F1" w14:textId="77777777" w:rsidTr="00CA7D40">
        <w:trPr>
          <w:tblCellSpacing w:w="0" w:type="dxa"/>
        </w:trPr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81E27F2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6 lumières à douilles B22 adaptateur E27</w:t>
            </w:r>
          </w:p>
        </w:tc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EF2CE1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Lampe filament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led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standard A70 /10 watts/E27/240 Vac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mat_type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Girard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sudron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ou équivalent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9995E6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Qte:6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84A15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Remplacement la veille des journées du patrimoine (VJP) et selon besoin (SB)</w:t>
            </w:r>
          </w:p>
        </w:tc>
      </w:tr>
      <w:tr w:rsidR="00CA7D40" w:rsidRPr="00542FC1" w14:paraId="64057102" w14:textId="77777777" w:rsidTr="00CA7D40">
        <w:trPr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1FDB6600" w14:textId="77777777" w:rsidR="00CA7D40" w:rsidRPr="00542FC1" w:rsidRDefault="008B7037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Projecteur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led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</w:t>
            </w:r>
          </w:p>
        </w:tc>
        <w:tc>
          <w:tcPr>
            <w:tcW w:w="3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3EE4D27C" w14:textId="77777777" w:rsidR="00CA7D40" w:rsidRPr="00542FC1" w:rsidRDefault="008B7037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dichroïque</w:t>
            </w:r>
            <w:r w:rsidR="00CA7D40"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6B6BB9A2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Qte:4</w:t>
            </w:r>
          </w:p>
        </w:tc>
        <w:tc>
          <w:tcPr>
            <w:tcW w:w="18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1EBD6CD9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VJP et SB</w:t>
            </w:r>
          </w:p>
        </w:tc>
      </w:tr>
      <w:tr w:rsidR="00CA7D40" w:rsidRPr="00542FC1" w14:paraId="42D1FEB6" w14:textId="77777777" w:rsidTr="00CA7D40">
        <w:trPr>
          <w:tblCellSpacing w:w="0" w:type="dxa"/>
        </w:trPr>
        <w:tc>
          <w:tcPr>
            <w:tcW w:w="976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3FCD5210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proofErr w:type="spellStart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lastRenderedPageBreak/>
              <w:t>Au dessus</w:t>
            </w:r>
            <w:proofErr w:type="spellEnd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 du sas d’entrée</w:t>
            </w:r>
          </w:p>
        </w:tc>
      </w:tr>
      <w:tr w:rsidR="00CA7D40" w:rsidRPr="00542FC1" w14:paraId="251B2003" w14:textId="77777777" w:rsidTr="00CA7D40">
        <w:trPr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D25703A" w14:textId="7A138949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proofErr w:type="gramStart"/>
            <w:r w:rsidRPr="00542FC1">
              <w:rPr>
                <w:rFonts w:ascii="Georgia" w:eastAsia="Times New Roman" w:hAnsi="Georgia" w:cs="Times New Roman"/>
                <w:lang w:eastAsia="fr-FR"/>
              </w:rPr>
              <w:t>réglette</w:t>
            </w:r>
            <w:proofErr w:type="gram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</w:t>
            </w:r>
            <w:r w:rsidR="00645556">
              <w:rPr>
                <w:rFonts w:ascii="Georgia" w:eastAsia="Times New Roman" w:hAnsi="Georgia" w:cs="Times New Roman"/>
                <w:lang w:eastAsia="fr-FR"/>
              </w:rPr>
              <w:t>LED</w:t>
            </w:r>
            <w:r w:rsidRPr="00542FC1">
              <w:rPr>
                <w:rFonts w:ascii="Georgia" w:eastAsia="Times New Roman" w:hAnsi="Georgia" w:cs="Times New Roman"/>
                <w:lang w:eastAsia="fr-FR"/>
              </w:rPr>
              <w:t>, classe 2, 1m20 culot G13</w:t>
            </w:r>
          </w:p>
        </w:tc>
        <w:tc>
          <w:tcPr>
            <w:tcW w:w="3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704F07F5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Tube fluo 36Watts 827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2F12643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Qte:2</w:t>
            </w:r>
          </w:p>
        </w:tc>
        <w:tc>
          <w:tcPr>
            <w:tcW w:w="18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18558D51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SB</w:t>
            </w:r>
          </w:p>
        </w:tc>
      </w:tr>
      <w:tr w:rsidR="00CA7D40" w:rsidRPr="00542FC1" w14:paraId="704D82BC" w14:textId="77777777" w:rsidTr="00CA7D40">
        <w:trPr>
          <w:tblCellSpacing w:w="0" w:type="dxa"/>
        </w:trPr>
        <w:tc>
          <w:tcPr>
            <w:tcW w:w="976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1CA7E6CA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Appliques au bas de l ‘escalier</w:t>
            </w:r>
          </w:p>
        </w:tc>
      </w:tr>
      <w:tr w:rsidR="00CA7D40" w:rsidRPr="00542FC1" w14:paraId="3F0D0EC4" w14:textId="77777777" w:rsidTr="0012503F">
        <w:trPr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89D5EB4" w14:textId="77777777" w:rsidR="00CA7D40" w:rsidRPr="00542FC1" w:rsidRDefault="00475A66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Appliques </w:t>
            </w:r>
          </w:p>
        </w:tc>
        <w:tc>
          <w:tcPr>
            <w:tcW w:w="3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78471BB2" w14:textId="77777777" w:rsidR="00CA7D40" w:rsidRPr="00542FC1" w:rsidRDefault="001135C3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E27</w:t>
            </w:r>
            <w:r w:rsidR="00475A66" w:rsidRPr="00542FC1">
              <w:rPr>
                <w:rFonts w:ascii="Georgia" w:eastAsia="Times New Roman" w:hAnsi="Georgia" w:cs="Times New Roman"/>
                <w:lang w:eastAsia="fr-FR"/>
              </w:rPr>
              <w:t xml:space="preserve"> 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5AFE629D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</w:p>
        </w:tc>
        <w:tc>
          <w:tcPr>
            <w:tcW w:w="18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6C1A110D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SB</w:t>
            </w:r>
          </w:p>
        </w:tc>
      </w:tr>
    </w:tbl>
    <w:p w14:paraId="72FC5688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tbl>
      <w:tblPr>
        <w:tblW w:w="991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305"/>
        <w:gridCol w:w="3701"/>
        <w:gridCol w:w="685"/>
        <w:gridCol w:w="2224"/>
      </w:tblGrid>
      <w:tr w:rsidR="00CA7D40" w:rsidRPr="00542FC1" w14:paraId="280018BA" w14:textId="77777777" w:rsidTr="00CA7D40">
        <w:trPr>
          <w:tblCellSpacing w:w="0" w:type="dxa"/>
        </w:trPr>
        <w:tc>
          <w:tcPr>
            <w:tcW w:w="97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5909DBC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Vestibule </w:t>
            </w:r>
            <w:proofErr w:type="spellStart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Rez</w:t>
            </w:r>
            <w:proofErr w:type="spellEnd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 de chaussée</w:t>
            </w:r>
          </w:p>
        </w:tc>
      </w:tr>
      <w:tr w:rsidR="00CA7D40" w:rsidRPr="00542FC1" w14:paraId="50732081" w14:textId="77777777" w:rsidTr="00CA7D40">
        <w:trPr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6C172D6" w14:textId="77777777" w:rsidR="00CA7D40" w:rsidRPr="00542FC1" w:rsidRDefault="0012503F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Bandeau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led</w:t>
            </w:r>
            <w:proofErr w:type="spellEnd"/>
            <w:r w:rsidR="00475A66" w:rsidRPr="00542FC1">
              <w:rPr>
                <w:rFonts w:ascii="Georgia" w:eastAsia="Times New Roman" w:hAnsi="Georgia" w:cs="Times New Roman"/>
                <w:lang w:eastAsia="fr-FR"/>
              </w:rPr>
              <w:t>/vitrine</w:t>
            </w:r>
          </w:p>
        </w:tc>
        <w:tc>
          <w:tcPr>
            <w:tcW w:w="3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665F385B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6E01F93C" w14:textId="77777777" w:rsidR="00CA7D40" w:rsidRPr="00542FC1" w:rsidRDefault="001135C3" w:rsidP="0012503F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5</w:t>
            </w:r>
          </w:p>
        </w:tc>
        <w:tc>
          <w:tcPr>
            <w:tcW w:w="18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5CC36E81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VJP et SB</w:t>
            </w:r>
          </w:p>
        </w:tc>
      </w:tr>
    </w:tbl>
    <w:p w14:paraId="6BB2E64D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tbl>
      <w:tblPr>
        <w:tblW w:w="991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305"/>
        <w:gridCol w:w="3701"/>
        <w:gridCol w:w="685"/>
        <w:gridCol w:w="2224"/>
      </w:tblGrid>
      <w:tr w:rsidR="00CA7D40" w:rsidRPr="00542FC1" w14:paraId="54C407D6" w14:textId="77777777" w:rsidTr="00CA7D40">
        <w:trPr>
          <w:tblCellSpacing w:w="0" w:type="dxa"/>
        </w:trPr>
        <w:tc>
          <w:tcPr>
            <w:tcW w:w="97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93A1853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Salle de projection</w:t>
            </w:r>
          </w:p>
        </w:tc>
      </w:tr>
      <w:tr w:rsidR="00CA7D40" w:rsidRPr="00542FC1" w14:paraId="1E5B21C0" w14:textId="77777777" w:rsidTr="00CA7D40">
        <w:trPr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7F6D74DB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</w:p>
        </w:tc>
        <w:tc>
          <w:tcPr>
            <w:tcW w:w="3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528E6C7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LED 6 watts 240VAc culot GU10</w:t>
            </w:r>
          </w:p>
        </w:tc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D2A2574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Qte:7</w:t>
            </w:r>
          </w:p>
        </w:tc>
        <w:tc>
          <w:tcPr>
            <w:tcW w:w="18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44EB9FB8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VJP et SB</w:t>
            </w:r>
          </w:p>
        </w:tc>
      </w:tr>
    </w:tbl>
    <w:p w14:paraId="292A764D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tbl>
      <w:tblPr>
        <w:tblW w:w="991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305"/>
        <w:gridCol w:w="3701"/>
        <w:gridCol w:w="868"/>
        <w:gridCol w:w="2041"/>
      </w:tblGrid>
      <w:tr w:rsidR="00CA7D40" w:rsidRPr="00542FC1" w14:paraId="47009C4E" w14:textId="77777777" w:rsidTr="00CA7D40">
        <w:trPr>
          <w:tblCellSpacing w:w="0" w:type="dxa"/>
        </w:trPr>
        <w:tc>
          <w:tcPr>
            <w:tcW w:w="97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D09409D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Lustre chambre du prince </w:t>
            </w:r>
            <w:proofErr w:type="spellStart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Rez</w:t>
            </w:r>
            <w:proofErr w:type="spellEnd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 de chaussée</w:t>
            </w:r>
          </w:p>
        </w:tc>
      </w:tr>
      <w:tr w:rsidR="00CA7D40" w:rsidRPr="00542FC1" w14:paraId="06F77317" w14:textId="77777777" w:rsidTr="00CA7D40">
        <w:trPr>
          <w:tblCellSpacing w:w="0" w:type="dxa"/>
        </w:trPr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792AEF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Lampe flamme grand siècle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girard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sudron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(ou équivalent)</w:t>
            </w:r>
          </w:p>
        </w:tc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71016B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4 watts/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claire_ambrée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_mat/E14/240Vac</w:t>
            </w:r>
            <w:r w:rsidR="0012503F" w:rsidRPr="00542FC1">
              <w:rPr>
                <w:rFonts w:ascii="Georgia" w:eastAsia="Times New Roman" w:hAnsi="Georgia" w:cs="Times New Roman"/>
                <w:lang w:eastAsia="fr-FR"/>
              </w:rPr>
              <w:t>/</w:t>
            </w:r>
            <w:proofErr w:type="spellStart"/>
            <w:r w:rsidR="0012503F" w:rsidRPr="00542FC1">
              <w:rPr>
                <w:rFonts w:ascii="Georgia" w:eastAsia="Times New Roman" w:hAnsi="Georgia" w:cs="Times New Roman"/>
                <w:lang w:eastAsia="fr-FR"/>
              </w:rPr>
              <w:t>led</w:t>
            </w:r>
            <w:proofErr w:type="spellEnd"/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50439C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Qte:18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03E7410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VJP et SB</w:t>
            </w:r>
          </w:p>
        </w:tc>
      </w:tr>
    </w:tbl>
    <w:p w14:paraId="5E06F4B2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tbl>
      <w:tblPr>
        <w:tblW w:w="991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305"/>
        <w:gridCol w:w="3701"/>
        <w:gridCol w:w="868"/>
        <w:gridCol w:w="2041"/>
      </w:tblGrid>
      <w:tr w:rsidR="00CA7D40" w:rsidRPr="00542FC1" w14:paraId="5CEA2FA1" w14:textId="77777777" w:rsidTr="00CA7D40">
        <w:trPr>
          <w:tblCellSpacing w:w="0" w:type="dxa"/>
        </w:trPr>
        <w:tc>
          <w:tcPr>
            <w:tcW w:w="97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BE64B79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Lustre salon du Prince </w:t>
            </w:r>
            <w:proofErr w:type="spellStart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Rez</w:t>
            </w:r>
            <w:proofErr w:type="spellEnd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 de chaussée</w:t>
            </w:r>
          </w:p>
        </w:tc>
      </w:tr>
      <w:tr w:rsidR="00CA7D40" w:rsidRPr="00542FC1" w14:paraId="048542CF" w14:textId="77777777" w:rsidTr="00CA7D40">
        <w:trPr>
          <w:tblCellSpacing w:w="0" w:type="dxa"/>
        </w:trPr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32290E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Lampe flamme grand siècle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girard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sudron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(ou équivalent)</w:t>
            </w:r>
          </w:p>
        </w:tc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5DB156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4 watts/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claire_ambrée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_mat/E14/240Vac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69135F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Qte:16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D190944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VJP et SB</w:t>
            </w:r>
          </w:p>
        </w:tc>
      </w:tr>
      <w:tr w:rsidR="00CA7D40" w:rsidRPr="00542FC1" w14:paraId="3AC23EAB" w14:textId="77777777" w:rsidTr="00CA7D40">
        <w:trPr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760AF28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</w:p>
        </w:tc>
        <w:tc>
          <w:tcPr>
            <w:tcW w:w="3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32C4E9A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B15d 15w ou substitut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led</w:t>
            </w:r>
            <w:proofErr w:type="spellEnd"/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75D01ED7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Qte:8</w:t>
            </w: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4C3C2773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VJP et SB</w:t>
            </w:r>
          </w:p>
        </w:tc>
      </w:tr>
      <w:tr w:rsidR="00CA7D40" w:rsidRPr="00542FC1" w14:paraId="7AC92DC5" w14:textId="77777777" w:rsidTr="00CA7D40">
        <w:trPr>
          <w:tblCellSpacing w:w="0" w:type="dxa"/>
        </w:trPr>
        <w:tc>
          <w:tcPr>
            <w:tcW w:w="976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48EB026F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Appliques salon du Prince </w:t>
            </w:r>
            <w:proofErr w:type="spellStart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rez</w:t>
            </w:r>
            <w:proofErr w:type="spellEnd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 de chaussée </w:t>
            </w:r>
            <w:r w:rsidRPr="00542FC1">
              <w:rPr>
                <w:rFonts w:ascii="Georgia" w:eastAsia="Times New Roman" w:hAnsi="Georgia" w:cs="Times New Roman"/>
                <w:lang w:eastAsia="fr-FR"/>
              </w:rPr>
              <w:t>(8 appliques à 3 lumières)</w:t>
            </w:r>
          </w:p>
        </w:tc>
      </w:tr>
      <w:tr w:rsidR="00CA7D40" w:rsidRPr="00542FC1" w14:paraId="757B0FC8" w14:textId="77777777" w:rsidTr="00CA7D40">
        <w:trPr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12EDC96B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Lampe flamme grand siècle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girard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sudron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(ou équivalent)</w:t>
            </w:r>
          </w:p>
        </w:tc>
        <w:tc>
          <w:tcPr>
            <w:tcW w:w="3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4754C23F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4 watts/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claire_ambrée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_mat/E14/240Vac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19ACC374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proofErr w:type="gramStart"/>
            <w:r w:rsidRPr="00542FC1">
              <w:rPr>
                <w:rFonts w:ascii="Georgia" w:eastAsia="Times New Roman" w:hAnsi="Georgia" w:cs="Times New Roman"/>
                <w:lang w:eastAsia="fr-FR"/>
              </w:rPr>
              <w:t>Qte:</w:t>
            </w:r>
            <w:proofErr w:type="gramEnd"/>
            <w:r w:rsidRPr="00542FC1">
              <w:rPr>
                <w:rFonts w:ascii="Georgia" w:eastAsia="Times New Roman" w:hAnsi="Georgia" w:cs="Times New Roman"/>
                <w:lang w:eastAsia="fr-FR"/>
              </w:rPr>
              <w:t>8x3</w:t>
            </w:r>
          </w:p>
          <w:p w14:paraId="13D30772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=24</w:t>
            </w: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21D14CC6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VJP et SB</w:t>
            </w:r>
          </w:p>
        </w:tc>
      </w:tr>
    </w:tbl>
    <w:p w14:paraId="0D197348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tbl>
      <w:tblPr>
        <w:tblW w:w="991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305"/>
        <w:gridCol w:w="3701"/>
        <w:gridCol w:w="868"/>
        <w:gridCol w:w="2041"/>
      </w:tblGrid>
      <w:tr w:rsidR="00CA7D40" w:rsidRPr="00542FC1" w14:paraId="4DD05B86" w14:textId="77777777" w:rsidTr="00CA7D40">
        <w:trPr>
          <w:tblCellSpacing w:w="0" w:type="dxa"/>
        </w:trPr>
        <w:tc>
          <w:tcPr>
            <w:tcW w:w="97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4683BF1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Lustre grand cabinet du prince </w:t>
            </w:r>
            <w:proofErr w:type="spellStart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Rez</w:t>
            </w:r>
            <w:proofErr w:type="spellEnd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 de chaussée </w:t>
            </w:r>
          </w:p>
        </w:tc>
      </w:tr>
      <w:tr w:rsidR="00CA7D40" w:rsidRPr="00542FC1" w14:paraId="6C884A25" w14:textId="77777777" w:rsidTr="00CA7D40">
        <w:trPr>
          <w:tblCellSpacing w:w="0" w:type="dxa"/>
        </w:trPr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40EC0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Lampe flamme grand siècle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girard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sudron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(ou équivalent)</w:t>
            </w:r>
          </w:p>
        </w:tc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6CB3F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4 watts/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claire_ambrée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_mat/E14/240Vac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FEE27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Qte:15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E1025D6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VJP et SB</w:t>
            </w:r>
          </w:p>
        </w:tc>
      </w:tr>
      <w:tr w:rsidR="00CA7D40" w:rsidRPr="00542FC1" w14:paraId="3DC07DC2" w14:textId="77777777" w:rsidTr="00CA7D40">
        <w:trPr>
          <w:tblCellSpacing w:w="0" w:type="dxa"/>
        </w:trPr>
        <w:tc>
          <w:tcPr>
            <w:tcW w:w="9765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4391719D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Appliques grand cabinet du prince </w:t>
            </w:r>
            <w:proofErr w:type="spellStart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Rez</w:t>
            </w:r>
            <w:proofErr w:type="spellEnd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 de chaussée </w:t>
            </w:r>
          </w:p>
        </w:tc>
      </w:tr>
      <w:tr w:rsidR="00CA7D40" w:rsidRPr="00542FC1" w14:paraId="5C21958B" w14:textId="77777777" w:rsidTr="00CA7D40">
        <w:trPr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1CA560A2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Lampe flamme grand siècle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girard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sudron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(ou équivalent)</w:t>
            </w:r>
          </w:p>
        </w:tc>
        <w:tc>
          <w:tcPr>
            <w:tcW w:w="3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F78E293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4 watts/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claire_ambrée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_mat/E14/240Vac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B98CBF7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Qte:8</w:t>
            </w: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1FD57CCD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VJP et SB</w:t>
            </w:r>
          </w:p>
        </w:tc>
      </w:tr>
    </w:tbl>
    <w:p w14:paraId="0F72E3DE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tbl>
      <w:tblPr>
        <w:tblW w:w="991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212"/>
        <w:gridCol w:w="3613"/>
        <w:gridCol w:w="1110"/>
        <w:gridCol w:w="1980"/>
      </w:tblGrid>
      <w:tr w:rsidR="00CA7D40" w:rsidRPr="00542FC1" w14:paraId="20932B71" w14:textId="77777777" w:rsidTr="00CA7D40">
        <w:trPr>
          <w:tblCellSpacing w:w="0" w:type="dxa"/>
        </w:trPr>
        <w:tc>
          <w:tcPr>
            <w:tcW w:w="97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9C847B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Appliques petit cabinet du prince </w:t>
            </w:r>
            <w:proofErr w:type="spellStart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Rez</w:t>
            </w:r>
            <w:proofErr w:type="spellEnd"/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 de chaussée </w:t>
            </w:r>
          </w:p>
        </w:tc>
      </w:tr>
      <w:tr w:rsidR="00CA7D40" w:rsidRPr="00542FC1" w14:paraId="541DCE64" w14:textId="77777777" w:rsidTr="00CA7D40">
        <w:trPr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48F64FD6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Lampe flamme grand siècle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girard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sudron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(ou équivalent)</w:t>
            </w:r>
          </w:p>
        </w:tc>
        <w:tc>
          <w:tcPr>
            <w:tcW w:w="3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C61B104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4 watts/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claire_ambrée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_mat/E14/240Vac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3AD0ABFD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Qte:2x2=4</w:t>
            </w: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7262D1F6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VJP et SB</w:t>
            </w:r>
          </w:p>
        </w:tc>
      </w:tr>
    </w:tbl>
    <w:p w14:paraId="1683AE45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tbl>
      <w:tblPr>
        <w:tblW w:w="991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305"/>
        <w:gridCol w:w="3701"/>
        <w:gridCol w:w="868"/>
        <w:gridCol w:w="2041"/>
      </w:tblGrid>
      <w:tr w:rsidR="00CA7D40" w:rsidRPr="00542FC1" w14:paraId="141B0E94" w14:textId="77777777" w:rsidTr="00CA7D40">
        <w:trPr>
          <w:tblCellSpacing w:w="0" w:type="dxa"/>
        </w:trPr>
        <w:tc>
          <w:tcPr>
            <w:tcW w:w="97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4C13BAC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Sanitaires RdC</w:t>
            </w:r>
          </w:p>
        </w:tc>
      </w:tr>
      <w:tr w:rsidR="00CA7D40" w:rsidRPr="00542FC1" w14:paraId="715BE5AB" w14:textId="77777777" w:rsidTr="00CA7D40">
        <w:trPr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6D0AF61D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Reglette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Tube T5 /1m20</w:t>
            </w:r>
          </w:p>
        </w:tc>
        <w:tc>
          <w:tcPr>
            <w:tcW w:w="3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5890B922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21/28 watts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431B3E45" w14:textId="77777777" w:rsidR="00CA7D40" w:rsidRPr="00542FC1" w:rsidRDefault="00475A66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Qte:4</w:t>
            </w: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0730ACA5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SB</w:t>
            </w:r>
          </w:p>
        </w:tc>
      </w:tr>
      <w:tr w:rsidR="00CA7D40" w:rsidRPr="00542FC1" w14:paraId="6AE4F9A1" w14:textId="77777777" w:rsidTr="00475A66">
        <w:trPr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6D86C602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Reglette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Tube T5 /0m60</w:t>
            </w:r>
          </w:p>
        </w:tc>
        <w:tc>
          <w:tcPr>
            <w:tcW w:w="364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6667225A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13 watts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1D9DB8A1" w14:textId="77777777" w:rsidR="00CA7D40" w:rsidRPr="00542FC1" w:rsidRDefault="00475A66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Qte:3</w:t>
            </w: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46C0BB79" w14:textId="77777777" w:rsidR="00CA7D40" w:rsidRPr="00542FC1" w:rsidRDefault="00CA7D40" w:rsidP="001135C3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SB</w:t>
            </w:r>
            <w:r w:rsidR="0012503F" w:rsidRPr="00542FC1">
              <w:rPr>
                <w:rFonts w:ascii="Georgia" w:eastAsia="Times New Roman" w:hAnsi="Georgia" w:cs="Times New Roman"/>
                <w:lang w:eastAsia="fr-FR"/>
              </w:rPr>
              <w:t xml:space="preserve"> </w:t>
            </w:r>
          </w:p>
        </w:tc>
      </w:tr>
      <w:tr w:rsidR="00475A66" w:rsidRPr="00542FC1" w14:paraId="3FBD4D3B" w14:textId="77777777" w:rsidTr="00475A66">
        <w:trPr>
          <w:tblCellSpacing w:w="0" w:type="dxa"/>
        </w:trPr>
        <w:tc>
          <w:tcPr>
            <w:tcW w:w="32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D498C2C" w14:textId="77777777" w:rsidR="00475A66" w:rsidRPr="00542FC1" w:rsidRDefault="00475A66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Projecteur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led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39936966" w14:textId="77777777" w:rsidR="00475A66" w:rsidRPr="00542FC1" w:rsidRDefault="00475A66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dichroïque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73F39CE" w14:textId="77777777" w:rsidR="00475A66" w:rsidRPr="00542FC1" w:rsidRDefault="001135C3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Qté:</w:t>
            </w:r>
            <w:r w:rsidR="00475A66" w:rsidRPr="00542FC1">
              <w:rPr>
                <w:rFonts w:ascii="Georgia" w:eastAsia="Times New Roman" w:hAnsi="Georgia" w:cs="Times New Roman"/>
                <w:lang w:eastAsia="fr-FR"/>
              </w:rPr>
              <w:t>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7F99862C" w14:textId="77777777" w:rsidR="00475A66" w:rsidRPr="00542FC1" w:rsidRDefault="001135C3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SB</w:t>
            </w:r>
          </w:p>
        </w:tc>
      </w:tr>
    </w:tbl>
    <w:p w14:paraId="5C48A507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tbl>
      <w:tblPr>
        <w:tblW w:w="991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190"/>
        <w:gridCol w:w="3576"/>
        <w:gridCol w:w="1189"/>
        <w:gridCol w:w="1960"/>
      </w:tblGrid>
      <w:tr w:rsidR="00CA7D40" w:rsidRPr="00542FC1" w14:paraId="3190F77D" w14:textId="77777777" w:rsidTr="00CA7D40">
        <w:trPr>
          <w:tblCellSpacing w:w="0" w:type="dxa"/>
        </w:trPr>
        <w:tc>
          <w:tcPr>
            <w:tcW w:w="97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9EFDA27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Appliques Escalier d’honneur 1</w:t>
            </w:r>
            <w:r w:rsidRPr="00542FC1">
              <w:rPr>
                <w:rFonts w:ascii="Georgia" w:eastAsia="Times New Roman" w:hAnsi="Georgia" w:cs="Times New Roman"/>
                <w:b/>
                <w:bCs/>
                <w:vertAlign w:val="superscript"/>
                <w:lang w:eastAsia="fr-FR"/>
              </w:rPr>
              <w:t>er</w:t>
            </w: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 étage</w:t>
            </w:r>
          </w:p>
        </w:tc>
      </w:tr>
      <w:tr w:rsidR="00CA7D40" w:rsidRPr="00542FC1" w14:paraId="2B287688" w14:textId="77777777" w:rsidTr="00CA7D40">
        <w:trPr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17350C7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lumières à douilles B22 adaptateur E27</w:t>
            </w:r>
          </w:p>
        </w:tc>
        <w:tc>
          <w:tcPr>
            <w:tcW w:w="3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5FEE9804" w14:textId="4E7249C1" w:rsidR="00CA7D40" w:rsidRPr="00542FC1" w:rsidRDefault="00645556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>
              <w:rPr>
                <w:rFonts w:ascii="Georgia" w:eastAsia="Times New Roman" w:hAnsi="Georgia" w:cs="Times New Roman"/>
                <w:lang w:eastAsia="fr-FR"/>
              </w:rPr>
              <w:t>LED 5W</w:t>
            </w:r>
            <w:r w:rsidR="00CA7D40" w:rsidRPr="00542FC1">
              <w:rPr>
                <w:rFonts w:ascii="Georgia" w:eastAsia="Times New Roman" w:hAnsi="Georgia" w:cs="Times New Roman"/>
                <w:lang w:eastAsia="fr-FR"/>
              </w:rPr>
              <w:t>/E27/ 827K/240Vac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5F4AB45B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Qte:7x3=21</w:t>
            </w: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4FF5FE45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SB</w:t>
            </w:r>
          </w:p>
        </w:tc>
      </w:tr>
    </w:tbl>
    <w:p w14:paraId="4A581499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tbl>
      <w:tblPr>
        <w:tblW w:w="991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305"/>
        <w:gridCol w:w="3701"/>
        <w:gridCol w:w="868"/>
        <w:gridCol w:w="2041"/>
      </w:tblGrid>
      <w:tr w:rsidR="00CA7D40" w:rsidRPr="00542FC1" w14:paraId="1B973D1F" w14:textId="77777777" w:rsidTr="00CA7D40">
        <w:trPr>
          <w:tblCellSpacing w:w="0" w:type="dxa"/>
        </w:trPr>
        <w:tc>
          <w:tcPr>
            <w:tcW w:w="97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01B1F94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Lustre salle d’assemblée 1</w:t>
            </w:r>
            <w:r w:rsidRPr="00542FC1">
              <w:rPr>
                <w:rFonts w:ascii="Georgia" w:eastAsia="Times New Roman" w:hAnsi="Georgia" w:cs="Times New Roman"/>
                <w:b/>
                <w:bCs/>
                <w:vertAlign w:val="superscript"/>
                <w:lang w:eastAsia="fr-FR"/>
              </w:rPr>
              <w:t>er</w:t>
            </w: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 étage</w:t>
            </w:r>
          </w:p>
        </w:tc>
      </w:tr>
      <w:tr w:rsidR="00CA7D40" w:rsidRPr="00542FC1" w14:paraId="2BA8CF58" w14:textId="77777777" w:rsidTr="00CA7D40">
        <w:trPr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14108543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Lampe flamme grand siècle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girard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sudron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(ou équivalent)</w:t>
            </w:r>
          </w:p>
        </w:tc>
        <w:tc>
          <w:tcPr>
            <w:tcW w:w="3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58D51B41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4 watts/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claire_ambrée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_mat/E14/240Vac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2836422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Qte:12</w:t>
            </w: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05A525D3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VJP et SB</w:t>
            </w:r>
          </w:p>
        </w:tc>
      </w:tr>
    </w:tbl>
    <w:p w14:paraId="06273C94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tbl>
      <w:tblPr>
        <w:tblW w:w="991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305"/>
        <w:gridCol w:w="3701"/>
        <w:gridCol w:w="868"/>
        <w:gridCol w:w="2041"/>
      </w:tblGrid>
      <w:tr w:rsidR="00CA7D40" w:rsidRPr="00542FC1" w14:paraId="335D6F7A" w14:textId="77777777" w:rsidTr="00CA7D40">
        <w:trPr>
          <w:tblCellSpacing w:w="0" w:type="dxa"/>
        </w:trPr>
        <w:tc>
          <w:tcPr>
            <w:tcW w:w="97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A4BA749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Lustre chambre d’apparat 1</w:t>
            </w:r>
            <w:r w:rsidRPr="00542FC1">
              <w:rPr>
                <w:rFonts w:ascii="Georgia" w:eastAsia="Times New Roman" w:hAnsi="Georgia" w:cs="Times New Roman"/>
                <w:b/>
                <w:bCs/>
                <w:vertAlign w:val="superscript"/>
                <w:lang w:eastAsia="fr-FR"/>
              </w:rPr>
              <w:t>er</w:t>
            </w: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 étage</w:t>
            </w:r>
          </w:p>
        </w:tc>
      </w:tr>
      <w:tr w:rsidR="00CA7D40" w:rsidRPr="00542FC1" w14:paraId="7A3DA705" w14:textId="77777777" w:rsidTr="00CA7D40">
        <w:trPr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28A763F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Lampe flamme grand siècle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girard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sudron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(ou équivalent)</w:t>
            </w:r>
          </w:p>
        </w:tc>
        <w:tc>
          <w:tcPr>
            <w:tcW w:w="3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34E725B1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4 watts/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claire_ambrée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_mat/E14/240Vac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29DCE7B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Qte:50</w:t>
            </w: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1B071858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VJP et SB</w:t>
            </w:r>
          </w:p>
        </w:tc>
      </w:tr>
      <w:tr w:rsidR="00CA7D40" w:rsidRPr="00542FC1" w14:paraId="56B26EE4" w14:textId="77777777" w:rsidTr="00CA7D40">
        <w:trPr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A3D521B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</w:p>
        </w:tc>
        <w:tc>
          <w:tcPr>
            <w:tcW w:w="3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D83AB9B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Halogène R7S 120W ou substitut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led</w:t>
            </w:r>
            <w:proofErr w:type="spellEnd"/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F5B0BF7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Qte:4</w:t>
            </w: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32E6AE1D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VJP et SB</w:t>
            </w:r>
          </w:p>
        </w:tc>
      </w:tr>
      <w:tr w:rsidR="00CA7D40" w:rsidRPr="00542FC1" w14:paraId="112DD2BE" w14:textId="77777777" w:rsidTr="00CA7D40">
        <w:trPr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1655114C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</w:p>
        </w:tc>
        <w:tc>
          <w:tcPr>
            <w:tcW w:w="3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58855CBC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B15d 15w ou substitut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led</w:t>
            </w:r>
            <w:proofErr w:type="spellEnd"/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F43871E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Qte:20</w:t>
            </w: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2CA3562D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VJP et SB</w:t>
            </w:r>
          </w:p>
        </w:tc>
      </w:tr>
    </w:tbl>
    <w:p w14:paraId="25FA870F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tbl>
      <w:tblPr>
        <w:tblW w:w="991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305"/>
        <w:gridCol w:w="3701"/>
        <w:gridCol w:w="868"/>
        <w:gridCol w:w="2041"/>
      </w:tblGrid>
      <w:tr w:rsidR="00CA7D40" w:rsidRPr="00542FC1" w14:paraId="2D418136" w14:textId="77777777" w:rsidTr="00CA7D40">
        <w:trPr>
          <w:tblCellSpacing w:w="0" w:type="dxa"/>
        </w:trPr>
        <w:tc>
          <w:tcPr>
            <w:tcW w:w="97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1C2198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Lustre salon 1</w:t>
            </w:r>
            <w:r w:rsidRPr="00542FC1">
              <w:rPr>
                <w:rFonts w:ascii="Georgia" w:eastAsia="Times New Roman" w:hAnsi="Georgia" w:cs="Times New Roman"/>
                <w:b/>
                <w:bCs/>
                <w:vertAlign w:val="superscript"/>
                <w:lang w:eastAsia="fr-FR"/>
              </w:rPr>
              <w:t>er</w:t>
            </w: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 étage</w:t>
            </w:r>
          </w:p>
        </w:tc>
      </w:tr>
      <w:tr w:rsidR="00CA7D40" w:rsidRPr="00542FC1" w14:paraId="4E95ADEA" w14:textId="77777777" w:rsidTr="00CA7D40">
        <w:trPr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4506C8E9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Lampe flamme grand siècle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girard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sudron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(ou équivalent)</w:t>
            </w:r>
          </w:p>
        </w:tc>
        <w:tc>
          <w:tcPr>
            <w:tcW w:w="3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305679BF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4 watts/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claire_ambrée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_mat/E14/240Vac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0896BD5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Qte:16</w:t>
            </w: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32FA7CE2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VJP et SB</w:t>
            </w:r>
          </w:p>
        </w:tc>
      </w:tr>
      <w:tr w:rsidR="00CA7D40" w:rsidRPr="00542FC1" w14:paraId="0B0F7BAB" w14:textId="77777777" w:rsidTr="00CA7D40">
        <w:trPr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5F3DB7BF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</w:p>
        </w:tc>
        <w:tc>
          <w:tcPr>
            <w:tcW w:w="3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5DBEF25A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Halogène R7S 120W ou substitut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led</w:t>
            </w:r>
            <w:proofErr w:type="spellEnd"/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16449FB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Qte:4</w:t>
            </w: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7F76C925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VJP et SB</w:t>
            </w:r>
          </w:p>
        </w:tc>
      </w:tr>
    </w:tbl>
    <w:p w14:paraId="6C080B70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tbl>
      <w:tblPr>
        <w:tblW w:w="991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305"/>
        <w:gridCol w:w="3701"/>
        <w:gridCol w:w="868"/>
        <w:gridCol w:w="2041"/>
      </w:tblGrid>
      <w:tr w:rsidR="00CA7D40" w:rsidRPr="00542FC1" w14:paraId="53A55B1A" w14:textId="77777777" w:rsidTr="00CA7D40">
        <w:trPr>
          <w:tblCellSpacing w:w="0" w:type="dxa"/>
        </w:trPr>
        <w:tc>
          <w:tcPr>
            <w:tcW w:w="97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ABA9FF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Lustre chambre à coucher 1</w:t>
            </w:r>
            <w:r w:rsidRPr="00542FC1">
              <w:rPr>
                <w:rFonts w:ascii="Georgia" w:eastAsia="Times New Roman" w:hAnsi="Georgia" w:cs="Times New Roman"/>
                <w:b/>
                <w:bCs/>
                <w:vertAlign w:val="superscript"/>
                <w:lang w:eastAsia="fr-FR"/>
              </w:rPr>
              <w:t>er</w:t>
            </w: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 étage</w:t>
            </w:r>
          </w:p>
        </w:tc>
      </w:tr>
      <w:tr w:rsidR="00CA7D40" w:rsidRPr="00542FC1" w14:paraId="161F4FE3" w14:textId="77777777" w:rsidTr="00CA7D40">
        <w:trPr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9A4C885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lastRenderedPageBreak/>
              <w:t xml:space="preserve">Lampe flamme grand siècle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girard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sudron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(ou équivalent)</w:t>
            </w:r>
          </w:p>
        </w:tc>
        <w:tc>
          <w:tcPr>
            <w:tcW w:w="3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11AD4227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4 watts/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claire_ambrée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_mat/E14/240Vac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3ECF8F9C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Qte:12</w:t>
            </w: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3BC52B6A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VJP et SB</w:t>
            </w:r>
          </w:p>
        </w:tc>
      </w:tr>
      <w:tr w:rsidR="00CA7D40" w:rsidRPr="00542FC1" w14:paraId="49D8E5B7" w14:textId="77777777" w:rsidTr="00CA7D40">
        <w:trPr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4A486ACA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</w:p>
        </w:tc>
        <w:tc>
          <w:tcPr>
            <w:tcW w:w="3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5735B17B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Halogène R7S 120W ou substitut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led</w:t>
            </w:r>
            <w:proofErr w:type="spellEnd"/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41E69D51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Qte:3</w:t>
            </w: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472DF9E7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VJP et SB</w:t>
            </w:r>
          </w:p>
        </w:tc>
      </w:tr>
    </w:tbl>
    <w:p w14:paraId="20F16C4F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tbl>
      <w:tblPr>
        <w:tblW w:w="991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305"/>
        <w:gridCol w:w="3701"/>
        <w:gridCol w:w="868"/>
        <w:gridCol w:w="2041"/>
      </w:tblGrid>
      <w:tr w:rsidR="00CA7D40" w:rsidRPr="00542FC1" w14:paraId="4641F854" w14:textId="77777777" w:rsidTr="00CA7D40">
        <w:trPr>
          <w:tblCellSpacing w:w="0" w:type="dxa"/>
        </w:trPr>
        <w:tc>
          <w:tcPr>
            <w:tcW w:w="97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8D4C978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Lustre salle du Dais 1</w:t>
            </w:r>
            <w:r w:rsidRPr="00542FC1">
              <w:rPr>
                <w:rFonts w:ascii="Georgia" w:eastAsia="Times New Roman" w:hAnsi="Georgia" w:cs="Times New Roman"/>
                <w:b/>
                <w:bCs/>
                <w:vertAlign w:val="superscript"/>
                <w:lang w:eastAsia="fr-FR"/>
              </w:rPr>
              <w:t>er</w:t>
            </w: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 étage</w:t>
            </w:r>
          </w:p>
        </w:tc>
      </w:tr>
      <w:tr w:rsidR="00CA7D40" w:rsidRPr="00542FC1" w14:paraId="4290F970" w14:textId="77777777" w:rsidTr="00CA7D40">
        <w:trPr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6BE09265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Lampe flamme grand siècle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girard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sudron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(ou équivalent)</w:t>
            </w:r>
          </w:p>
        </w:tc>
        <w:tc>
          <w:tcPr>
            <w:tcW w:w="3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15D0B67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4 watts/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claire_ambrée</w:t>
            </w:r>
            <w:proofErr w:type="spellEnd"/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 _mat/E14/240Vac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98B38AD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Qte:12</w:t>
            </w: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3D09F88C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VJP et SB</w:t>
            </w:r>
          </w:p>
        </w:tc>
      </w:tr>
      <w:tr w:rsidR="00CA7D40" w:rsidRPr="00542FC1" w14:paraId="53F2B88E" w14:textId="77777777" w:rsidTr="00CA7D40">
        <w:trPr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4EBE0AB7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</w:p>
        </w:tc>
        <w:tc>
          <w:tcPr>
            <w:tcW w:w="3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6BADDDD4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 xml:space="preserve">Halogène R7S 120W ou substitut </w:t>
            </w:r>
            <w:proofErr w:type="spellStart"/>
            <w:r w:rsidRPr="00542FC1">
              <w:rPr>
                <w:rFonts w:ascii="Georgia" w:eastAsia="Times New Roman" w:hAnsi="Georgia" w:cs="Times New Roman"/>
                <w:lang w:eastAsia="fr-FR"/>
              </w:rPr>
              <w:t>led</w:t>
            </w:r>
            <w:proofErr w:type="spellEnd"/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823F592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Qte:3</w:t>
            </w: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669096B6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lang w:eastAsia="fr-FR"/>
              </w:rPr>
              <w:t>VJP et SB</w:t>
            </w:r>
          </w:p>
        </w:tc>
      </w:tr>
    </w:tbl>
    <w:p w14:paraId="219F03C4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tbl>
      <w:tblPr>
        <w:tblW w:w="991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305"/>
        <w:gridCol w:w="3701"/>
        <w:gridCol w:w="868"/>
        <w:gridCol w:w="2041"/>
      </w:tblGrid>
      <w:tr w:rsidR="00CA7D40" w:rsidRPr="00542FC1" w14:paraId="4513F15E" w14:textId="77777777" w:rsidTr="00CA7D40">
        <w:trPr>
          <w:tblCellSpacing w:w="0" w:type="dxa"/>
        </w:trPr>
        <w:tc>
          <w:tcPr>
            <w:tcW w:w="97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C604A6C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>Vitrines salle empire 1</w:t>
            </w:r>
            <w:r w:rsidRPr="00542FC1">
              <w:rPr>
                <w:rFonts w:ascii="Georgia" w:eastAsia="Times New Roman" w:hAnsi="Georgia" w:cs="Times New Roman"/>
                <w:b/>
                <w:bCs/>
                <w:vertAlign w:val="superscript"/>
                <w:lang w:eastAsia="fr-FR"/>
              </w:rPr>
              <w:t>er</w:t>
            </w:r>
            <w:r w:rsidRPr="00542FC1">
              <w:rPr>
                <w:rFonts w:ascii="Georgia" w:eastAsia="Times New Roman" w:hAnsi="Georgia" w:cs="Times New Roman"/>
                <w:b/>
                <w:bCs/>
                <w:lang w:eastAsia="fr-FR"/>
              </w:rPr>
              <w:t xml:space="preserve"> étage</w:t>
            </w:r>
          </w:p>
        </w:tc>
      </w:tr>
      <w:tr w:rsidR="00CA7D40" w:rsidRPr="00542FC1" w14:paraId="5387551B" w14:textId="77777777" w:rsidTr="00CA7D40">
        <w:trPr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91F7ECA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Réglette fluo</w:t>
            </w:r>
          </w:p>
        </w:tc>
        <w:tc>
          <w:tcPr>
            <w:tcW w:w="36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384FC47B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36 watts827 /240Vac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673165E4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Qte:26</w:t>
            </w:r>
          </w:p>
        </w:tc>
        <w:tc>
          <w:tcPr>
            <w:tcW w:w="16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6D1ED968" w14:textId="77777777" w:rsidR="00CA7D40" w:rsidRPr="00542FC1" w:rsidRDefault="00CA7D40" w:rsidP="00CA7D40">
            <w:pPr>
              <w:spacing w:before="100" w:beforeAutospacing="1" w:after="119" w:line="240" w:lineRule="auto"/>
              <w:rPr>
                <w:rFonts w:ascii="Georgia" w:eastAsia="Times New Roman" w:hAnsi="Georgia" w:cs="Times New Roman"/>
                <w:lang w:eastAsia="fr-FR"/>
              </w:rPr>
            </w:pPr>
            <w:r w:rsidRPr="00542FC1">
              <w:rPr>
                <w:rFonts w:ascii="Georgia" w:eastAsia="Times New Roman" w:hAnsi="Georgia" w:cs="Times New Roman"/>
                <w:color w:val="000000"/>
                <w:lang w:eastAsia="fr-FR"/>
              </w:rPr>
              <w:t>SB</w:t>
            </w:r>
          </w:p>
        </w:tc>
      </w:tr>
    </w:tbl>
    <w:p w14:paraId="09D8BD0F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p w14:paraId="5AD9B087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>Soit un total d’enviro</w:t>
      </w:r>
      <w:r w:rsidR="009122AC" w:rsidRPr="00542FC1">
        <w:rPr>
          <w:rFonts w:ascii="Georgia" w:eastAsia="Times New Roman" w:hAnsi="Georgia" w:cs="Times New Roman"/>
          <w:lang w:eastAsia="fr-FR"/>
        </w:rPr>
        <w:t>n 32</w:t>
      </w:r>
      <w:r w:rsidRPr="00542FC1">
        <w:rPr>
          <w:rFonts w:ascii="Georgia" w:eastAsia="Times New Roman" w:hAnsi="Georgia" w:cs="Times New Roman"/>
          <w:lang w:eastAsia="fr-FR"/>
        </w:rPr>
        <w:t xml:space="preserve">0 sources lumineuses tous modèles confondus. </w:t>
      </w:r>
    </w:p>
    <w:p w14:paraId="6C562134" w14:textId="77777777" w:rsidR="00CA7D40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p w14:paraId="21C8FAA9" w14:textId="4A49A14D" w:rsidR="001F1879" w:rsidRPr="00542FC1" w:rsidRDefault="001F1879" w:rsidP="001F1879">
      <w:pPr>
        <w:spacing w:before="100" w:beforeAutospacing="1" w:after="0" w:line="240" w:lineRule="auto"/>
        <w:jc w:val="center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b/>
          <w:bCs/>
          <w:lang w:eastAsia="fr-FR"/>
        </w:rPr>
        <w:t xml:space="preserve">Hôtel de </w:t>
      </w:r>
      <w:proofErr w:type="spellStart"/>
      <w:r>
        <w:rPr>
          <w:rFonts w:ascii="Georgia" w:eastAsia="Times New Roman" w:hAnsi="Georgia" w:cs="Times New Roman"/>
          <w:b/>
          <w:bCs/>
          <w:lang w:eastAsia="fr-FR"/>
        </w:rPr>
        <w:t>Rohan</w:t>
      </w:r>
      <w:r w:rsidRPr="00542FC1">
        <w:rPr>
          <w:rFonts w:ascii="Georgia" w:eastAsia="Times New Roman" w:hAnsi="Georgia" w:cs="Times New Roman"/>
          <w:b/>
          <w:bCs/>
          <w:lang w:eastAsia="fr-FR"/>
        </w:rPr>
        <w:t>_ERP</w:t>
      </w:r>
      <w:proofErr w:type="spellEnd"/>
    </w:p>
    <w:p w14:paraId="3644D7E6" w14:textId="77777777" w:rsidR="001F1879" w:rsidRPr="00542FC1" w:rsidRDefault="001F1879" w:rsidP="001F1879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>Tous les lustres sont à une hauteur de plus de 3 mètres</w:t>
      </w:r>
    </w:p>
    <w:p w14:paraId="0A1B565E" w14:textId="77777777" w:rsidR="001F1879" w:rsidRPr="00542FC1" w:rsidRDefault="001F1879" w:rsidP="001F1879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>Le remplacement des lampes se fait hors tension,</w:t>
      </w:r>
      <w:r>
        <w:rPr>
          <w:rFonts w:ascii="Georgia" w:eastAsia="Times New Roman" w:hAnsi="Georgia" w:cs="Times New Roman"/>
          <w:lang w:eastAsia="fr-FR"/>
        </w:rPr>
        <w:t xml:space="preserve"> </w:t>
      </w:r>
      <w:r w:rsidRPr="00542FC1">
        <w:rPr>
          <w:rFonts w:ascii="Georgia" w:eastAsia="Times New Roman" w:hAnsi="Georgia" w:cs="Times New Roman"/>
          <w:lang w:eastAsia="fr-FR"/>
        </w:rPr>
        <w:t>disjoncteur coupé</w:t>
      </w:r>
    </w:p>
    <w:p w14:paraId="55CD1662" w14:textId="77777777" w:rsidR="001F1879" w:rsidRPr="00542FC1" w:rsidRDefault="001F1879" w:rsidP="001F1879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 xml:space="preserve">Dans le PV de prise en charge des installations il sera noté l'état général de chaque </w:t>
      </w:r>
      <w:proofErr w:type="gramStart"/>
      <w:r w:rsidRPr="00542FC1">
        <w:rPr>
          <w:rFonts w:ascii="Georgia" w:eastAsia="Times New Roman" w:hAnsi="Georgia" w:cs="Times New Roman"/>
          <w:lang w:eastAsia="fr-FR"/>
        </w:rPr>
        <w:t>luminaire:</w:t>
      </w:r>
      <w:proofErr w:type="gramEnd"/>
      <w:r>
        <w:rPr>
          <w:rFonts w:ascii="Georgia" w:eastAsia="Times New Roman" w:hAnsi="Georgia" w:cs="Times New Roman"/>
          <w:lang w:eastAsia="fr-FR"/>
        </w:rPr>
        <w:t xml:space="preserve"> </w:t>
      </w:r>
      <w:r w:rsidRPr="00542FC1">
        <w:rPr>
          <w:rFonts w:ascii="Georgia" w:eastAsia="Times New Roman" w:hAnsi="Georgia" w:cs="Times New Roman"/>
          <w:lang w:eastAsia="fr-FR"/>
        </w:rPr>
        <w:t>douilles ,fourreaux pampilles,</w:t>
      </w:r>
      <w:r>
        <w:rPr>
          <w:rFonts w:ascii="Georgia" w:eastAsia="Times New Roman" w:hAnsi="Georgia" w:cs="Times New Roman"/>
          <w:lang w:eastAsia="fr-FR"/>
        </w:rPr>
        <w:t xml:space="preserve"> </w:t>
      </w:r>
      <w:r w:rsidRPr="00542FC1">
        <w:rPr>
          <w:rFonts w:ascii="Georgia" w:eastAsia="Times New Roman" w:hAnsi="Georgia" w:cs="Times New Roman"/>
          <w:lang w:eastAsia="fr-FR"/>
        </w:rPr>
        <w:t>mm reliée à la terre,</w:t>
      </w:r>
      <w:r>
        <w:rPr>
          <w:rFonts w:ascii="Georgia" w:eastAsia="Times New Roman" w:hAnsi="Georgia" w:cs="Times New Roman"/>
          <w:lang w:eastAsia="fr-FR"/>
        </w:rPr>
        <w:t xml:space="preserve"> </w:t>
      </w:r>
      <w:r w:rsidRPr="00542FC1">
        <w:rPr>
          <w:rFonts w:ascii="Georgia" w:eastAsia="Times New Roman" w:hAnsi="Georgia" w:cs="Times New Roman"/>
          <w:lang w:eastAsia="fr-FR"/>
        </w:rPr>
        <w:t>si le bouton d'allumage coupe le conducteur actif ...</w:t>
      </w:r>
    </w:p>
    <w:p w14:paraId="51825B41" w14:textId="15663A5F" w:rsidR="001F1879" w:rsidRDefault="001F1879" w:rsidP="001F1879">
      <w:pPr>
        <w:spacing w:before="100" w:beforeAutospacing="1" w:after="0" w:line="240" w:lineRule="auto"/>
        <w:rPr>
          <w:rFonts w:ascii="Arial" w:hAnsi="Arial" w:cs="Arial"/>
          <w:color w:val="000000"/>
          <w:lang w:eastAsia="fr-FR"/>
        </w:rPr>
      </w:pPr>
      <w:r>
        <w:rPr>
          <w:rFonts w:ascii="Georgia" w:eastAsia="Times New Roman" w:hAnsi="Georgia" w:cs="Times New Roman"/>
          <w:lang w:eastAsia="fr-FR"/>
        </w:rPr>
        <w:t xml:space="preserve">Appliques : </w:t>
      </w:r>
      <w:r w:rsidRPr="003D7A90">
        <w:rPr>
          <w:rFonts w:ascii="Arial" w:hAnsi="Arial" w:cs="Arial"/>
          <w:color w:val="000000"/>
          <w:lang w:eastAsia="fr-FR"/>
        </w:rPr>
        <w:t xml:space="preserve">Applique300x300 </w:t>
      </w:r>
      <w:proofErr w:type="spellStart"/>
      <w:r w:rsidRPr="003D7A90">
        <w:rPr>
          <w:rFonts w:ascii="Arial" w:hAnsi="Arial" w:cs="Arial"/>
          <w:color w:val="000000"/>
          <w:lang w:eastAsia="fr-FR"/>
        </w:rPr>
        <w:t>Led</w:t>
      </w:r>
      <w:proofErr w:type="spellEnd"/>
      <w:r w:rsidRPr="003D7A90">
        <w:rPr>
          <w:rFonts w:ascii="Arial" w:hAnsi="Arial" w:cs="Arial"/>
          <w:color w:val="000000"/>
          <w:lang w:eastAsia="fr-FR"/>
        </w:rPr>
        <w:t xml:space="preserve"> 36W</w:t>
      </w:r>
      <w:r w:rsidR="00B4412D">
        <w:rPr>
          <w:rFonts w:ascii="Arial" w:hAnsi="Arial" w:cs="Arial"/>
          <w:color w:val="000000"/>
          <w:lang w:eastAsia="fr-FR"/>
        </w:rPr>
        <w:t xml:space="preserve"> (5 pièces)</w:t>
      </w:r>
    </w:p>
    <w:p w14:paraId="4F9AC6F1" w14:textId="51A16021" w:rsidR="001F1879" w:rsidRDefault="001F1879" w:rsidP="001F1879">
      <w:pPr>
        <w:spacing w:before="100" w:beforeAutospacing="1" w:after="0" w:line="240" w:lineRule="auto"/>
        <w:rPr>
          <w:rFonts w:ascii="Arial" w:hAnsi="Arial" w:cs="Arial"/>
          <w:color w:val="000000"/>
          <w:lang w:eastAsia="fr-FR"/>
        </w:rPr>
      </w:pPr>
      <w:r>
        <w:rPr>
          <w:rFonts w:ascii="Georgia" w:eastAsia="Times New Roman" w:hAnsi="Georgia" w:cs="Times New Roman"/>
          <w:lang w:eastAsia="fr-FR"/>
        </w:rPr>
        <w:t xml:space="preserve">Projecteurs : </w:t>
      </w:r>
      <w:r w:rsidRPr="003D7A90">
        <w:rPr>
          <w:rFonts w:ascii="Arial" w:hAnsi="Arial" w:cs="Arial"/>
          <w:color w:val="000000"/>
          <w:lang w:eastAsia="fr-FR"/>
        </w:rPr>
        <w:t xml:space="preserve">Projecteur </w:t>
      </w:r>
      <w:proofErr w:type="spellStart"/>
      <w:r w:rsidRPr="003D7A90">
        <w:rPr>
          <w:rFonts w:ascii="Arial" w:hAnsi="Arial" w:cs="Arial"/>
          <w:color w:val="000000"/>
          <w:lang w:eastAsia="fr-FR"/>
        </w:rPr>
        <w:t>Led</w:t>
      </w:r>
      <w:proofErr w:type="spellEnd"/>
      <w:r w:rsidRPr="003D7A90">
        <w:rPr>
          <w:rFonts w:ascii="Arial" w:hAnsi="Arial" w:cs="Arial"/>
          <w:color w:val="000000"/>
          <w:lang w:eastAsia="fr-FR"/>
        </w:rPr>
        <w:t xml:space="preserve"> 20W orientable </w:t>
      </w:r>
      <w:proofErr w:type="spellStart"/>
      <w:r w:rsidRPr="003D7A90">
        <w:rPr>
          <w:rFonts w:ascii="Arial" w:hAnsi="Arial" w:cs="Arial"/>
          <w:color w:val="000000"/>
          <w:lang w:eastAsia="fr-FR"/>
        </w:rPr>
        <w:t>led</w:t>
      </w:r>
      <w:proofErr w:type="spellEnd"/>
      <w:r w:rsidR="00B4412D">
        <w:rPr>
          <w:rFonts w:ascii="Arial" w:hAnsi="Arial" w:cs="Arial"/>
          <w:color w:val="000000"/>
          <w:lang w:eastAsia="fr-FR"/>
        </w:rPr>
        <w:t xml:space="preserve"> (15 pièces)</w:t>
      </w:r>
    </w:p>
    <w:p w14:paraId="6288C2C8" w14:textId="494F0902" w:rsidR="001F1879" w:rsidRDefault="001F1879" w:rsidP="001F1879">
      <w:pPr>
        <w:spacing w:before="100" w:beforeAutospacing="1" w:after="0" w:line="240" w:lineRule="auto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ab/>
      </w:r>
      <w:r>
        <w:rPr>
          <w:rFonts w:ascii="Arial" w:hAnsi="Arial" w:cs="Arial"/>
          <w:color w:val="000000"/>
          <w:lang w:eastAsia="fr-FR"/>
        </w:rPr>
        <w:tab/>
      </w:r>
      <w:r w:rsidRPr="003D7A90">
        <w:rPr>
          <w:rFonts w:ascii="Arial" w:hAnsi="Arial" w:cs="Arial"/>
          <w:color w:val="000000"/>
          <w:lang w:eastAsia="fr-FR"/>
        </w:rPr>
        <w:t xml:space="preserve">Projecteur </w:t>
      </w:r>
      <w:proofErr w:type="spellStart"/>
      <w:r w:rsidRPr="003D7A90">
        <w:rPr>
          <w:rFonts w:ascii="Arial" w:hAnsi="Arial" w:cs="Arial"/>
          <w:color w:val="000000"/>
          <w:lang w:eastAsia="fr-FR"/>
        </w:rPr>
        <w:t>Led</w:t>
      </w:r>
      <w:proofErr w:type="spellEnd"/>
      <w:r w:rsidRPr="003D7A90">
        <w:rPr>
          <w:rFonts w:ascii="Arial" w:hAnsi="Arial" w:cs="Arial"/>
          <w:color w:val="000000"/>
          <w:lang w:eastAsia="fr-FR"/>
        </w:rPr>
        <w:t xml:space="preserve"> miniature, angle optique</w:t>
      </w:r>
      <w:r w:rsidR="00B4412D">
        <w:rPr>
          <w:rFonts w:ascii="Arial" w:hAnsi="Arial" w:cs="Arial"/>
          <w:color w:val="000000"/>
          <w:lang w:eastAsia="fr-FR"/>
        </w:rPr>
        <w:t xml:space="preserve"> </w:t>
      </w:r>
      <w:proofErr w:type="gramStart"/>
      <w:r w:rsidR="00B4412D">
        <w:rPr>
          <w:rFonts w:ascii="Arial" w:hAnsi="Arial" w:cs="Arial"/>
          <w:color w:val="000000"/>
          <w:lang w:eastAsia="fr-FR"/>
        </w:rPr>
        <w:t>( 9</w:t>
      </w:r>
      <w:proofErr w:type="gramEnd"/>
      <w:r w:rsidR="00B4412D">
        <w:rPr>
          <w:rFonts w:ascii="Arial" w:hAnsi="Arial" w:cs="Arial"/>
          <w:color w:val="000000"/>
          <w:lang w:eastAsia="fr-FR"/>
        </w:rPr>
        <w:t xml:space="preserve"> pièces)</w:t>
      </w:r>
    </w:p>
    <w:p w14:paraId="08EF8F03" w14:textId="1921C0B1" w:rsidR="001F1879" w:rsidRDefault="001F1879" w:rsidP="001F1879">
      <w:pPr>
        <w:spacing w:before="100" w:beforeAutospacing="1" w:after="0" w:line="240" w:lineRule="auto"/>
        <w:rPr>
          <w:rFonts w:ascii="Arial" w:hAnsi="Arial" w:cs="Arial"/>
          <w:color w:val="000000"/>
          <w:lang w:eastAsia="fr-FR"/>
        </w:rPr>
      </w:pPr>
      <w:r>
        <w:rPr>
          <w:rFonts w:ascii="Georgia" w:eastAsia="Times New Roman" w:hAnsi="Georgia" w:cs="Times New Roman"/>
          <w:lang w:eastAsia="fr-FR"/>
        </w:rPr>
        <w:t xml:space="preserve">Plafonniers : </w:t>
      </w:r>
      <w:r w:rsidRPr="003D7A90">
        <w:rPr>
          <w:rFonts w:ascii="Arial" w:hAnsi="Arial" w:cs="Arial"/>
          <w:color w:val="000000"/>
          <w:lang w:eastAsia="fr-FR"/>
        </w:rPr>
        <w:t xml:space="preserve">Plafonnier </w:t>
      </w:r>
      <w:proofErr w:type="spellStart"/>
      <w:r w:rsidRPr="003D7A90">
        <w:rPr>
          <w:rFonts w:ascii="Arial" w:hAnsi="Arial" w:cs="Arial"/>
          <w:color w:val="000000"/>
          <w:lang w:eastAsia="fr-FR"/>
        </w:rPr>
        <w:t>Led</w:t>
      </w:r>
      <w:proofErr w:type="spellEnd"/>
      <w:r w:rsidRPr="003D7A90">
        <w:rPr>
          <w:rFonts w:ascii="Arial" w:hAnsi="Arial" w:cs="Arial"/>
          <w:color w:val="000000"/>
          <w:lang w:eastAsia="fr-FR"/>
        </w:rPr>
        <w:t xml:space="preserve"> 32W étanche</w:t>
      </w:r>
      <w:r w:rsidR="00B4412D">
        <w:rPr>
          <w:rFonts w:ascii="Arial" w:hAnsi="Arial" w:cs="Arial"/>
          <w:color w:val="000000"/>
          <w:lang w:eastAsia="fr-FR"/>
        </w:rPr>
        <w:t xml:space="preserve"> (40 pièces)</w:t>
      </w:r>
    </w:p>
    <w:p w14:paraId="2D8C04E7" w14:textId="380B94D5" w:rsidR="001F1879" w:rsidRDefault="001F1879" w:rsidP="001F1879">
      <w:pPr>
        <w:spacing w:before="100" w:beforeAutospacing="1" w:after="0" w:line="240" w:lineRule="auto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ab/>
      </w:r>
      <w:r>
        <w:rPr>
          <w:rFonts w:ascii="Arial" w:hAnsi="Arial" w:cs="Arial"/>
          <w:color w:val="000000"/>
          <w:lang w:eastAsia="fr-FR"/>
        </w:rPr>
        <w:tab/>
      </w:r>
      <w:r w:rsidRPr="003D7A90">
        <w:rPr>
          <w:rFonts w:ascii="Arial" w:hAnsi="Arial" w:cs="Arial"/>
          <w:color w:val="000000"/>
          <w:lang w:eastAsia="fr-FR"/>
        </w:rPr>
        <w:t xml:space="preserve">Plafonnier hublot </w:t>
      </w:r>
      <w:proofErr w:type="spellStart"/>
      <w:r w:rsidRPr="003D7A90">
        <w:rPr>
          <w:rFonts w:ascii="Arial" w:hAnsi="Arial" w:cs="Arial"/>
          <w:color w:val="000000"/>
          <w:lang w:eastAsia="fr-FR"/>
        </w:rPr>
        <w:t>Led</w:t>
      </w:r>
      <w:proofErr w:type="spellEnd"/>
      <w:r w:rsidRPr="003D7A90">
        <w:rPr>
          <w:rFonts w:ascii="Arial" w:hAnsi="Arial" w:cs="Arial"/>
          <w:color w:val="000000"/>
          <w:lang w:eastAsia="fr-FR"/>
        </w:rPr>
        <w:t xml:space="preserve"> 18W</w:t>
      </w:r>
      <w:r w:rsidR="00B4412D">
        <w:rPr>
          <w:rFonts w:ascii="Arial" w:hAnsi="Arial" w:cs="Arial"/>
          <w:color w:val="000000"/>
          <w:lang w:eastAsia="fr-FR"/>
        </w:rPr>
        <w:t xml:space="preserve"> (10 pièces)</w:t>
      </w:r>
    </w:p>
    <w:p w14:paraId="4DE26CE2" w14:textId="55B9ACAF" w:rsidR="001F1879" w:rsidRDefault="001F1879" w:rsidP="001F1879">
      <w:pPr>
        <w:spacing w:before="100" w:beforeAutospacing="1" w:after="0" w:line="240" w:lineRule="auto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ab/>
      </w:r>
      <w:r>
        <w:rPr>
          <w:rFonts w:ascii="Arial" w:hAnsi="Arial" w:cs="Arial"/>
          <w:color w:val="000000"/>
          <w:lang w:eastAsia="fr-FR"/>
        </w:rPr>
        <w:tab/>
      </w:r>
      <w:r w:rsidRPr="003D7A90">
        <w:rPr>
          <w:rFonts w:ascii="Arial" w:hAnsi="Arial" w:cs="Arial"/>
          <w:color w:val="000000"/>
          <w:lang w:eastAsia="fr-FR"/>
        </w:rPr>
        <w:t>Plafonnier LED étanche, 50W</w:t>
      </w:r>
      <w:r w:rsidR="00B4412D">
        <w:rPr>
          <w:rFonts w:ascii="Arial" w:hAnsi="Arial" w:cs="Arial"/>
          <w:color w:val="000000"/>
          <w:lang w:eastAsia="fr-FR"/>
        </w:rPr>
        <w:t xml:space="preserve"> (40 pièces)</w:t>
      </w:r>
    </w:p>
    <w:p w14:paraId="6795E83F" w14:textId="77777777" w:rsidR="00645556" w:rsidRDefault="001F1879" w:rsidP="001F1879">
      <w:pPr>
        <w:spacing w:before="100" w:beforeAutospacing="1" w:after="0" w:line="240" w:lineRule="auto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 xml:space="preserve">Spots encastrés : </w:t>
      </w:r>
      <w:r w:rsidRPr="003D7A90">
        <w:rPr>
          <w:rFonts w:ascii="Arial" w:hAnsi="Arial" w:cs="Arial"/>
          <w:color w:val="000000"/>
          <w:lang w:eastAsia="fr-FR"/>
        </w:rPr>
        <w:t xml:space="preserve">Spot </w:t>
      </w:r>
      <w:proofErr w:type="spellStart"/>
      <w:r w:rsidRPr="003D7A90">
        <w:rPr>
          <w:rFonts w:ascii="Arial" w:hAnsi="Arial" w:cs="Arial"/>
          <w:color w:val="000000"/>
          <w:lang w:eastAsia="fr-FR"/>
        </w:rPr>
        <w:t>Led</w:t>
      </w:r>
      <w:proofErr w:type="spellEnd"/>
      <w:r w:rsidRPr="003D7A90">
        <w:rPr>
          <w:rFonts w:ascii="Arial" w:hAnsi="Arial" w:cs="Arial"/>
          <w:color w:val="000000"/>
          <w:lang w:eastAsia="fr-FR"/>
        </w:rPr>
        <w:t>, pied articulé, rotule magnétique,</w:t>
      </w:r>
      <w:r w:rsidR="00B4412D">
        <w:rPr>
          <w:rFonts w:ascii="Arial" w:hAnsi="Arial" w:cs="Arial"/>
          <w:color w:val="000000"/>
          <w:lang w:eastAsia="fr-FR"/>
        </w:rPr>
        <w:t xml:space="preserve"> (15 pièces)</w:t>
      </w:r>
    </w:p>
    <w:p w14:paraId="3D3782DF" w14:textId="4FC9B6A4" w:rsidR="00645556" w:rsidRDefault="00645556" w:rsidP="001F1879">
      <w:pPr>
        <w:spacing w:before="100" w:beforeAutospacing="1" w:after="0" w:line="240" w:lineRule="auto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ab/>
      </w:r>
      <w:r>
        <w:rPr>
          <w:rFonts w:ascii="Arial" w:hAnsi="Arial" w:cs="Arial"/>
          <w:color w:val="000000"/>
          <w:lang w:eastAsia="fr-FR"/>
        </w:rPr>
        <w:tab/>
      </w:r>
      <w:r>
        <w:rPr>
          <w:rFonts w:ascii="Arial" w:hAnsi="Arial" w:cs="Arial"/>
          <w:color w:val="000000"/>
          <w:lang w:eastAsia="fr-FR"/>
        </w:rPr>
        <w:tab/>
        <w:t xml:space="preserve">Spot </w:t>
      </w:r>
      <w:proofErr w:type="spellStart"/>
      <w:r>
        <w:rPr>
          <w:rFonts w:ascii="Arial" w:hAnsi="Arial" w:cs="Arial"/>
          <w:color w:val="000000"/>
          <w:lang w:eastAsia="fr-FR"/>
        </w:rPr>
        <w:t>Led</w:t>
      </w:r>
      <w:proofErr w:type="spellEnd"/>
      <w:r>
        <w:rPr>
          <w:rFonts w:ascii="Arial" w:hAnsi="Arial" w:cs="Arial"/>
          <w:color w:val="000000"/>
          <w:lang w:eastAsia="fr-FR"/>
        </w:rPr>
        <w:t xml:space="preserve"> encastré extraplat (30 pièces)</w:t>
      </w:r>
    </w:p>
    <w:p w14:paraId="648E4313" w14:textId="3EC0053E" w:rsidR="001F1879" w:rsidRDefault="001F1879" w:rsidP="001F1879">
      <w:pPr>
        <w:spacing w:before="100" w:beforeAutospacing="1" w:after="0" w:line="240" w:lineRule="auto"/>
        <w:rPr>
          <w:rFonts w:ascii="Arial" w:hAnsi="Arial" w:cs="Arial"/>
          <w:color w:val="000000"/>
          <w:lang w:eastAsia="fr-FR"/>
        </w:rPr>
      </w:pPr>
      <w:r>
        <w:rPr>
          <w:rFonts w:ascii="Georgia" w:eastAsia="Times New Roman" w:hAnsi="Georgia" w:cs="Times New Roman"/>
          <w:lang w:eastAsia="fr-FR"/>
        </w:rPr>
        <w:lastRenderedPageBreak/>
        <w:t>Luminaires :</w:t>
      </w:r>
      <w:r w:rsidRPr="001F1879">
        <w:rPr>
          <w:rFonts w:ascii="Arial" w:hAnsi="Arial" w:cs="Arial"/>
          <w:color w:val="000000"/>
          <w:lang w:eastAsia="fr-FR"/>
        </w:rPr>
        <w:t xml:space="preserve"> </w:t>
      </w:r>
      <w:r w:rsidRPr="003D7A90">
        <w:rPr>
          <w:rFonts w:ascii="Arial" w:hAnsi="Arial" w:cs="Arial"/>
          <w:color w:val="000000"/>
          <w:lang w:eastAsia="fr-FR"/>
        </w:rPr>
        <w:t>Luminaire LED circulaire</w:t>
      </w:r>
      <w:r w:rsidR="00B4412D">
        <w:rPr>
          <w:rFonts w:ascii="Arial" w:hAnsi="Arial" w:cs="Arial"/>
          <w:color w:val="000000"/>
          <w:lang w:eastAsia="fr-FR"/>
        </w:rPr>
        <w:t xml:space="preserve">, </w:t>
      </w:r>
      <w:r>
        <w:rPr>
          <w:rFonts w:ascii="Arial" w:hAnsi="Arial" w:cs="Arial"/>
          <w:color w:val="000000"/>
          <w:lang w:eastAsia="fr-FR"/>
        </w:rPr>
        <w:t>diamètre 1m, 1,5m, 2m, 3m</w:t>
      </w:r>
      <w:r w:rsidR="00B4412D">
        <w:rPr>
          <w:rFonts w:ascii="Arial" w:hAnsi="Arial" w:cs="Arial"/>
          <w:color w:val="000000"/>
          <w:lang w:eastAsia="fr-FR"/>
        </w:rPr>
        <w:t xml:space="preserve"> (8 pièces)</w:t>
      </w:r>
    </w:p>
    <w:p w14:paraId="18308F5F" w14:textId="586DD3F2" w:rsidR="001F1879" w:rsidRDefault="001F1879" w:rsidP="001F1879">
      <w:pPr>
        <w:spacing w:before="100" w:beforeAutospacing="1" w:after="0" w:line="240" w:lineRule="auto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ab/>
      </w:r>
      <w:r>
        <w:rPr>
          <w:rFonts w:ascii="Arial" w:hAnsi="Arial" w:cs="Arial"/>
          <w:color w:val="000000"/>
          <w:lang w:eastAsia="fr-FR"/>
        </w:rPr>
        <w:tab/>
      </w:r>
      <w:r w:rsidRPr="003D7A90">
        <w:rPr>
          <w:rFonts w:ascii="Arial" w:hAnsi="Arial" w:cs="Arial"/>
          <w:color w:val="000000"/>
          <w:lang w:eastAsia="fr-FR"/>
        </w:rPr>
        <w:t>Luminaire LED, 100*26*5cm,29W</w:t>
      </w:r>
      <w:r w:rsidR="00B4412D">
        <w:rPr>
          <w:rFonts w:ascii="Arial" w:hAnsi="Arial" w:cs="Arial"/>
          <w:color w:val="000000"/>
          <w:lang w:eastAsia="fr-FR"/>
        </w:rPr>
        <w:t xml:space="preserve"> (5 pièces)</w:t>
      </w:r>
    </w:p>
    <w:p w14:paraId="6DEA6A7E" w14:textId="2891B93E" w:rsidR="001F1879" w:rsidRDefault="001F1879" w:rsidP="001F1879">
      <w:pPr>
        <w:spacing w:before="100" w:beforeAutospacing="1" w:after="0" w:line="240" w:lineRule="auto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ab/>
      </w:r>
      <w:r>
        <w:rPr>
          <w:rFonts w:ascii="Arial" w:hAnsi="Arial" w:cs="Arial"/>
          <w:color w:val="000000"/>
          <w:lang w:eastAsia="fr-FR"/>
        </w:rPr>
        <w:tab/>
      </w:r>
      <w:r w:rsidRPr="003D7A90">
        <w:rPr>
          <w:rFonts w:ascii="Arial" w:hAnsi="Arial" w:cs="Arial"/>
          <w:color w:val="000000"/>
          <w:lang w:eastAsia="fr-FR"/>
        </w:rPr>
        <w:t>Ruban LED à émission de lumière</w:t>
      </w:r>
      <w:r w:rsidR="00B4412D">
        <w:rPr>
          <w:rFonts w:ascii="Arial" w:hAnsi="Arial" w:cs="Arial"/>
          <w:color w:val="000000"/>
          <w:lang w:eastAsia="fr-FR"/>
        </w:rPr>
        <w:t xml:space="preserve"> (</w:t>
      </w:r>
      <w:r w:rsidR="00645556">
        <w:rPr>
          <w:rFonts w:ascii="Arial" w:hAnsi="Arial" w:cs="Arial"/>
          <w:color w:val="000000"/>
          <w:lang w:eastAsia="fr-FR"/>
        </w:rPr>
        <w:t>20</w:t>
      </w:r>
      <w:r w:rsidR="00B4412D">
        <w:rPr>
          <w:rFonts w:ascii="Arial" w:hAnsi="Arial" w:cs="Arial"/>
          <w:color w:val="000000"/>
          <w:lang w:eastAsia="fr-FR"/>
        </w:rPr>
        <w:t xml:space="preserve">0ml) </w:t>
      </w:r>
    </w:p>
    <w:p w14:paraId="76FAA627" w14:textId="4386D8BD" w:rsidR="001F1879" w:rsidRDefault="001F1879" w:rsidP="001F1879">
      <w:pPr>
        <w:spacing w:before="100" w:beforeAutospacing="1" w:after="0" w:line="240" w:lineRule="auto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ab/>
      </w:r>
      <w:r>
        <w:rPr>
          <w:rFonts w:ascii="Arial" w:hAnsi="Arial" w:cs="Arial"/>
          <w:color w:val="000000"/>
          <w:lang w:eastAsia="fr-FR"/>
        </w:rPr>
        <w:tab/>
      </w:r>
      <w:r w:rsidRPr="003D7A90">
        <w:rPr>
          <w:rFonts w:ascii="Arial" w:hAnsi="Arial" w:cs="Arial"/>
          <w:color w:val="000000"/>
          <w:lang w:eastAsia="fr-FR"/>
        </w:rPr>
        <w:t>Réglette</w:t>
      </w:r>
      <w:r w:rsidRPr="003D7A90">
        <w:rPr>
          <w:rFonts w:ascii="Arial" w:hAnsi="Arial" w:cs="Arial"/>
          <w:color w:val="000000"/>
          <w:lang w:eastAsia="fr-FR"/>
        </w:rPr>
        <w:t xml:space="preserve"> LED</w:t>
      </w:r>
      <w:r w:rsidR="00B4412D">
        <w:rPr>
          <w:rFonts w:ascii="Arial" w:hAnsi="Arial" w:cs="Arial"/>
          <w:color w:val="000000"/>
          <w:lang w:eastAsia="fr-FR"/>
        </w:rPr>
        <w:t xml:space="preserve"> </w:t>
      </w:r>
      <w:r w:rsidR="00645556">
        <w:rPr>
          <w:rFonts w:ascii="Arial" w:hAnsi="Arial" w:cs="Arial"/>
          <w:color w:val="000000"/>
          <w:lang w:eastAsia="fr-FR"/>
        </w:rPr>
        <w:t xml:space="preserve">à la banque d’accueil </w:t>
      </w:r>
      <w:r w:rsidR="00B4412D">
        <w:rPr>
          <w:rFonts w:ascii="Arial" w:hAnsi="Arial" w:cs="Arial"/>
          <w:color w:val="000000"/>
          <w:lang w:eastAsia="fr-FR"/>
        </w:rPr>
        <w:t>(</w:t>
      </w:r>
      <w:r w:rsidR="00645556">
        <w:rPr>
          <w:rFonts w:ascii="Arial" w:hAnsi="Arial" w:cs="Arial"/>
          <w:color w:val="000000"/>
          <w:lang w:eastAsia="fr-FR"/>
        </w:rPr>
        <w:t>2</w:t>
      </w:r>
      <w:r w:rsidR="00B4412D">
        <w:rPr>
          <w:rFonts w:ascii="Arial" w:hAnsi="Arial" w:cs="Arial"/>
          <w:color w:val="000000"/>
          <w:lang w:eastAsia="fr-FR"/>
        </w:rPr>
        <w:t xml:space="preserve"> pièces)</w:t>
      </w:r>
    </w:p>
    <w:p w14:paraId="62AA9963" w14:textId="043AAECF" w:rsidR="001F1879" w:rsidRDefault="001F1879" w:rsidP="001F1879">
      <w:pPr>
        <w:spacing w:before="100" w:beforeAutospacing="1" w:after="0" w:line="240" w:lineRule="auto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ab/>
      </w:r>
      <w:r>
        <w:rPr>
          <w:rFonts w:ascii="Arial" w:hAnsi="Arial" w:cs="Arial"/>
          <w:color w:val="000000"/>
          <w:lang w:eastAsia="fr-FR"/>
        </w:rPr>
        <w:tab/>
      </w:r>
      <w:proofErr w:type="spellStart"/>
      <w:r w:rsidRPr="003D7A90">
        <w:rPr>
          <w:rFonts w:ascii="Arial" w:hAnsi="Arial" w:cs="Arial"/>
          <w:color w:val="000000"/>
          <w:lang w:eastAsia="fr-FR"/>
        </w:rPr>
        <w:t>DomeLED</w:t>
      </w:r>
      <w:proofErr w:type="spellEnd"/>
      <w:r w:rsidRPr="003D7A90">
        <w:rPr>
          <w:rFonts w:ascii="Arial" w:hAnsi="Arial" w:cs="Arial"/>
          <w:color w:val="000000"/>
          <w:lang w:eastAsia="fr-FR"/>
        </w:rPr>
        <w:t xml:space="preserve"> E</w:t>
      </w:r>
      <w:proofErr w:type="gramStart"/>
      <w:r w:rsidRPr="003D7A90">
        <w:rPr>
          <w:rFonts w:ascii="Arial" w:hAnsi="Arial" w:cs="Arial"/>
          <w:color w:val="000000"/>
          <w:lang w:eastAsia="fr-FR"/>
        </w:rPr>
        <w:t>27  ECO</w:t>
      </w:r>
      <w:proofErr w:type="gramEnd"/>
      <w:r>
        <w:rPr>
          <w:rFonts w:ascii="Arial" w:hAnsi="Arial" w:cs="Arial"/>
          <w:color w:val="000000"/>
          <w:lang w:eastAsia="fr-FR"/>
        </w:rPr>
        <w:t xml:space="preserve"> </w:t>
      </w:r>
      <w:r w:rsidR="00B4412D">
        <w:rPr>
          <w:rFonts w:ascii="Arial" w:hAnsi="Arial" w:cs="Arial"/>
          <w:color w:val="000000"/>
          <w:lang w:eastAsia="fr-FR"/>
        </w:rPr>
        <w:t>(différents diamètres)</w:t>
      </w:r>
    </w:p>
    <w:p w14:paraId="0C12FA89" w14:textId="5565F0E6" w:rsidR="00B4412D" w:rsidRDefault="00B4412D" w:rsidP="001F1879">
      <w:pPr>
        <w:spacing w:before="100" w:beforeAutospacing="1" w:after="0" w:line="240" w:lineRule="auto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ab/>
      </w:r>
      <w:r>
        <w:rPr>
          <w:rFonts w:ascii="Arial" w:hAnsi="Arial" w:cs="Arial"/>
          <w:color w:val="000000"/>
          <w:lang w:eastAsia="fr-FR"/>
        </w:rPr>
        <w:tab/>
      </w:r>
      <w:r w:rsidRPr="003D7A90">
        <w:rPr>
          <w:rFonts w:ascii="Arial" w:hAnsi="Arial" w:cs="Arial"/>
          <w:color w:val="000000"/>
          <w:lang w:eastAsia="fr-FR"/>
        </w:rPr>
        <w:t xml:space="preserve">SEDO 21, applique </w:t>
      </w:r>
      <w:r>
        <w:rPr>
          <w:rFonts w:ascii="Arial" w:hAnsi="Arial" w:cs="Arial"/>
          <w:color w:val="000000"/>
          <w:lang w:eastAsia="fr-FR"/>
        </w:rPr>
        <w:t>intérieure (1 pièce)</w:t>
      </w:r>
    </w:p>
    <w:p w14:paraId="4B2A897F" w14:textId="116C8B23" w:rsidR="00B4412D" w:rsidRDefault="00B4412D" w:rsidP="001F1879">
      <w:pPr>
        <w:spacing w:before="100" w:beforeAutospacing="1" w:after="0" w:line="240" w:lineRule="auto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ab/>
      </w:r>
      <w:r>
        <w:rPr>
          <w:rFonts w:ascii="Arial" w:hAnsi="Arial" w:cs="Arial"/>
          <w:color w:val="000000"/>
          <w:lang w:eastAsia="fr-FR"/>
        </w:rPr>
        <w:tab/>
      </w:r>
      <w:r w:rsidRPr="003D7A90">
        <w:rPr>
          <w:rFonts w:ascii="Arial" w:hAnsi="Arial" w:cs="Arial"/>
          <w:color w:val="000000"/>
          <w:lang w:eastAsia="fr-FR"/>
        </w:rPr>
        <w:t>NOBLO SPOT, noir,</w:t>
      </w:r>
      <w:r w:rsidRPr="00B4412D">
        <w:rPr>
          <w:rFonts w:ascii="Arial" w:hAnsi="Arial" w:cs="Arial"/>
          <w:color w:val="000000"/>
          <w:lang w:eastAsia="fr-FR"/>
        </w:rPr>
        <w:t xml:space="preserve"> </w:t>
      </w:r>
      <w:r>
        <w:rPr>
          <w:rFonts w:ascii="Arial" w:hAnsi="Arial" w:cs="Arial"/>
          <w:color w:val="000000"/>
          <w:lang w:eastAsia="fr-FR"/>
        </w:rPr>
        <w:t>(5 pièces)</w:t>
      </w:r>
    </w:p>
    <w:p w14:paraId="798E6C2C" w14:textId="41F18DC2" w:rsidR="00645556" w:rsidRDefault="00645556" w:rsidP="001F1879">
      <w:pPr>
        <w:spacing w:before="100" w:beforeAutospacing="1" w:after="0" w:line="240" w:lineRule="auto"/>
        <w:rPr>
          <w:rFonts w:ascii="Arial" w:hAnsi="Arial" w:cs="Arial"/>
          <w:color w:val="000000"/>
          <w:lang w:eastAsia="fr-FR"/>
        </w:rPr>
      </w:pPr>
      <w:r>
        <w:rPr>
          <w:rFonts w:ascii="Arial" w:hAnsi="Arial" w:cs="Arial"/>
          <w:color w:val="000000"/>
          <w:lang w:eastAsia="fr-FR"/>
        </w:rPr>
        <w:tab/>
      </w:r>
      <w:r>
        <w:rPr>
          <w:rFonts w:ascii="Arial" w:hAnsi="Arial" w:cs="Arial"/>
          <w:color w:val="000000"/>
          <w:lang w:eastAsia="fr-FR"/>
        </w:rPr>
        <w:tab/>
        <w:t xml:space="preserve">Ampoules </w:t>
      </w:r>
      <w:proofErr w:type="spellStart"/>
      <w:r>
        <w:rPr>
          <w:rFonts w:ascii="Arial" w:hAnsi="Arial" w:cs="Arial"/>
          <w:color w:val="000000"/>
          <w:lang w:eastAsia="fr-FR"/>
        </w:rPr>
        <w:t>girard</w:t>
      </w:r>
      <w:proofErr w:type="spellEnd"/>
      <w:r>
        <w:rPr>
          <w:rFonts w:ascii="Arial" w:hAnsi="Arial" w:cs="Arial"/>
          <w:color w:val="000000"/>
          <w:lang w:eastAsia="fr-FR"/>
        </w:rPr>
        <w:t xml:space="preserve"> </w:t>
      </w:r>
      <w:proofErr w:type="spellStart"/>
      <w:r>
        <w:rPr>
          <w:rFonts w:ascii="Arial" w:hAnsi="Arial" w:cs="Arial"/>
          <w:color w:val="000000"/>
          <w:lang w:eastAsia="fr-FR"/>
        </w:rPr>
        <w:t>soudron</w:t>
      </w:r>
      <w:proofErr w:type="spellEnd"/>
      <w:r>
        <w:rPr>
          <w:rFonts w:ascii="Arial" w:hAnsi="Arial" w:cs="Arial"/>
          <w:color w:val="000000"/>
          <w:lang w:eastAsia="fr-FR"/>
        </w:rPr>
        <w:t xml:space="preserve"> (50 pièces)</w:t>
      </w:r>
    </w:p>
    <w:p w14:paraId="51E3A3F0" w14:textId="7481A9A5" w:rsidR="001F1879" w:rsidRPr="00542FC1" w:rsidRDefault="001F1879" w:rsidP="001F1879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>
        <w:rPr>
          <w:rFonts w:ascii="Arial" w:hAnsi="Arial" w:cs="Arial"/>
          <w:color w:val="000000"/>
          <w:lang w:eastAsia="fr-FR"/>
        </w:rPr>
        <w:tab/>
      </w:r>
    </w:p>
    <w:p w14:paraId="10F3A256" w14:textId="755BA651" w:rsidR="001F1879" w:rsidRPr="00542FC1" w:rsidRDefault="001F1879" w:rsidP="001F1879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 xml:space="preserve">Soit un total d’environ </w:t>
      </w:r>
      <w:r w:rsidR="00645556">
        <w:rPr>
          <w:rFonts w:ascii="Georgia" w:eastAsia="Times New Roman" w:hAnsi="Georgia" w:cs="Times New Roman"/>
          <w:lang w:eastAsia="fr-FR"/>
        </w:rPr>
        <w:t>240</w:t>
      </w:r>
      <w:r w:rsidRPr="00542FC1">
        <w:rPr>
          <w:rFonts w:ascii="Georgia" w:eastAsia="Times New Roman" w:hAnsi="Georgia" w:cs="Times New Roman"/>
          <w:lang w:eastAsia="fr-FR"/>
        </w:rPr>
        <w:t xml:space="preserve"> sources lumineuses tous modèles confondus. </w:t>
      </w:r>
    </w:p>
    <w:p w14:paraId="6A5530F9" w14:textId="77777777" w:rsidR="001F1879" w:rsidRDefault="001F1879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p w14:paraId="24CB2EA3" w14:textId="77777777" w:rsidR="001F1879" w:rsidRPr="00542FC1" w:rsidRDefault="001F1879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p w14:paraId="3F44B2E3" w14:textId="77777777" w:rsidR="00CA7D40" w:rsidRPr="00542FC1" w:rsidRDefault="00CA7D40" w:rsidP="00CA7D40">
      <w:pPr>
        <w:spacing w:before="100" w:beforeAutospacing="1" w:after="0" w:line="240" w:lineRule="auto"/>
        <w:jc w:val="center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b/>
          <w:bCs/>
          <w:lang w:eastAsia="fr-FR"/>
        </w:rPr>
        <w:t>Autres bâtiments</w:t>
      </w:r>
    </w:p>
    <w:p w14:paraId="498F96FD" w14:textId="77777777" w:rsidR="00CA7D40" w:rsidRPr="00542FC1" w:rsidRDefault="00CA7D40" w:rsidP="00CA7D40">
      <w:pPr>
        <w:spacing w:before="100" w:beforeAutospacing="1" w:after="0" w:line="240" w:lineRule="auto"/>
        <w:jc w:val="center"/>
        <w:rPr>
          <w:rFonts w:ascii="Georgia" w:eastAsia="Times New Roman" w:hAnsi="Georgia" w:cs="Times New Roman"/>
          <w:lang w:eastAsia="fr-FR"/>
        </w:rPr>
      </w:pPr>
    </w:p>
    <w:p w14:paraId="24A050A9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b/>
          <w:bCs/>
          <w:u w:val="single"/>
          <w:lang w:eastAsia="fr-FR"/>
        </w:rPr>
        <w:t xml:space="preserve">Grands </w:t>
      </w:r>
      <w:proofErr w:type="spellStart"/>
      <w:r w:rsidRPr="00542FC1">
        <w:rPr>
          <w:rFonts w:ascii="Georgia" w:eastAsia="Times New Roman" w:hAnsi="Georgia" w:cs="Times New Roman"/>
          <w:b/>
          <w:bCs/>
          <w:u w:val="single"/>
          <w:lang w:eastAsia="fr-FR"/>
        </w:rPr>
        <w:t>dépots</w:t>
      </w:r>
      <w:proofErr w:type="spellEnd"/>
    </w:p>
    <w:p w14:paraId="35433AB0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 xml:space="preserve">Lampe B22 20w </w:t>
      </w:r>
      <w:r w:rsidR="00843A55" w:rsidRPr="00542FC1">
        <w:rPr>
          <w:rFonts w:ascii="Georgia" w:eastAsia="Times New Roman" w:hAnsi="Georgia" w:cs="Times New Roman"/>
          <w:lang w:eastAsia="fr-FR"/>
        </w:rPr>
        <w:tab/>
      </w:r>
      <w:r w:rsidR="00843A55" w:rsidRPr="00542FC1">
        <w:rPr>
          <w:rFonts w:ascii="Georgia" w:eastAsia="Times New Roman" w:hAnsi="Georgia" w:cs="Times New Roman"/>
          <w:lang w:eastAsia="fr-FR"/>
        </w:rPr>
        <w:tab/>
      </w:r>
      <w:r w:rsidR="00843A55" w:rsidRPr="00542FC1">
        <w:rPr>
          <w:rFonts w:ascii="Georgia" w:eastAsia="Times New Roman" w:hAnsi="Georgia" w:cs="Times New Roman"/>
          <w:lang w:eastAsia="fr-FR"/>
        </w:rPr>
        <w:tab/>
      </w:r>
      <w:r w:rsidR="00843A55" w:rsidRPr="00542FC1">
        <w:rPr>
          <w:rFonts w:ascii="Georgia" w:eastAsia="Times New Roman" w:hAnsi="Georgia" w:cs="Times New Roman"/>
          <w:lang w:eastAsia="fr-FR"/>
        </w:rPr>
        <w:tab/>
      </w:r>
      <w:r w:rsidR="00843A55" w:rsidRPr="00542FC1">
        <w:rPr>
          <w:rFonts w:ascii="Georgia" w:eastAsia="Times New Roman" w:hAnsi="Georgia" w:cs="Times New Roman"/>
          <w:lang w:eastAsia="fr-FR"/>
        </w:rPr>
        <w:tab/>
      </w:r>
      <w:r w:rsidR="00843A55"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>32</w:t>
      </w:r>
    </w:p>
    <w:p w14:paraId="6F2F3CDD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 xml:space="preserve">Lampe E27 20w </w:t>
      </w:r>
      <w:r w:rsidR="00843A55" w:rsidRPr="00542FC1">
        <w:rPr>
          <w:rFonts w:ascii="Georgia" w:eastAsia="Times New Roman" w:hAnsi="Georgia" w:cs="Times New Roman"/>
          <w:lang w:eastAsia="fr-FR"/>
        </w:rPr>
        <w:tab/>
      </w:r>
      <w:r w:rsidR="00843A55" w:rsidRPr="00542FC1">
        <w:rPr>
          <w:rFonts w:ascii="Georgia" w:eastAsia="Times New Roman" w:hAnsi="Georgia" w:cs="Times New Roman"/>
          <w:lang w:eastAsia="fr-FR"/>
        </w:rPr>
        <w:tab/>
      </w:r>
      <w:r w:rsidR="00843A55" w:rsidRPr="00542FC1">
        <w:rPr>
          <w:rFonts w:ascii="Georgia" w:eastAsia="Times New Roman" w:hAnsi="Georgia" w:cs="Times New Roman"/>
          <w:lang w:eastAsia="fr-FR"/>
        </w:rPr>
        <w:tab/>
      </w:r>
      <w:r w:rsidR="00843A55" w:rsidRPr="00542FC1">
        <w:rPr>
          <w:rFonts w:ascii="Georgia" w:eastAsia="Times New Roman" w:hAnsi="Georgia" w:cs="Times New Roman"/>
          <w:lang w:eastAsia="fr-FR"/>
        </w:rPr>
        <w:tab/>
      </w:r>
      <w:r w:rsidR="00843A55" w:rsidRPr="00542FC1">
        <w:rPr>
          <w:rFonts w:ascii="Georgia" w:eastAsia="Times New Roman" w:hAnsi="Georgia" w:cs="Times New Roman"/>
          <w:lang w:eastAsia="fr-FR"/>
        </w:rPr>
        <w:tab/>
      </w:r>
      <w:r w:rsidR="00843A55"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>29</w:t>
      </w:r>
    </w:p>
    <w:p w14:paraId="023EDCB4" w14:textId="1B9760F0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proofErr w:type="spellStart"/>
      <w:r w:rsidRPr="00542FC1">
        <w:rPr>
          <w:rFonts w:ascii="Georgia" w:eastAsia="Times New Roman" w:hAnsi="Georgia" w:cs="Times New Roman"/>
          <w:lang w:eastAsia="fr-FR"/>
        </w:rPr>
        <w:t>Reglette</w:t>
      </w:r>
      <w:proofErr w:type="spellEnd"/>
      <w:r w:rsidRPr="00542FC1">
        <w:rPr>
          <w:rFonts w:ascii="Georgia" w:eastAsia="Times New Roman" w:hAnsi="Georgia" w:cs="Times New Roman"/>
          <w:lang w:eastAsia="fr-FR"/>
        </w:rPr>
        <w:t xml:space="preserve"> </w:t>
      </w:r>
      <w:r w:rsidR="00F11B15">
        <w:rPr>
          <w:rFonts w:ascii="Georgia" w:eastAsia="Times New Roman" w:hAnsi="Georgia" w:cs="Times New Roman"/>
          <w:lang w:eastAsia="fr-FR"/>
        </w:rPr>
        <w:t>Line LED</w:t>
      </w:r>
      <w:r w:rsidRPr="00542FC1">
        <w:rPr>
          <w:rFonts w:ascii="Georgia" w:eastAsia="Times New Roman" w:hAnsi="Georgia" w:cs="Times New Roman"/>
          <w:lang w:eastAsia="fr-FR"/>
        </w:rPr>
        <w:t xml:space="preserve"> (0,60 m ) 18w </w:t>
      </w:r>
      <w:r w:rsidR="00843A55" w:rsidRPr="00542FC1">
        <w:rPr>
          <w:rFonts w:ascii="Georgia" w:eastAsia="Times New Roman" w:hAnsi="Georgia" w:cs="Times New Roman"/>
          <w:lang w:eastAsia="fr-FR"/>
        </w:rPr>
        <w:tab/>
      </w:r>
      <w:r w:rsidR="00843A55" w:rsidRPr="00542FC1">
        <w:rPr>
          <w:rFonts w:ascii="Georgia" w:eastAsia="Times New Roman" w:hAnsi="Georgia" w:cs="Times New Roman"/>
          <w:lang w:eastAsia="fr-FR"/>
        </w:rPr>
        <w:tab/>
      </w:r>
      <w:r w:rsidR="00843A55" w:rsidRPr="00542FC1">
        <w:rPr>
          <w:rFonts w:ascii="Georgia" w:eastAsia="Times New Roman" w:hAnsi="Georgia" w:cs="Times New Roman"/>
          <w:lang w:eastAsia="fr-FR"/>
        </w:rPr>
        <w:tab/>
      </w:r>
      <w:r w:rsidR="00843A55" w:rsidRPr="00542FC1">
        <w:rPr>
          <w:rFonts w:ascii="Georgia" w:eastAsia="Times New Roman" w:hAnsi="Georgia" w:cs="Times New Roman"/>
          <w:lang w:eastAsia="fr-FR"/>
        </w:rPr>
        <w:tab/>
      </w:r>
      <w:r w:rsidR="00F11B15">
        <w:rPr>
          <w:rFonts w:ascii="Georgia" w:eastAsia="Times New Roman" w:hAnsi="Georgia" w:cs="Times New Roman"/>
          <w:lang w:eastAsia="fr-FR"/>
        </w:rPr>
        <w:t>10</w:t>
      </w:r>
    </w:p>
    <w:p w14:paraId="40A5A6F4" w14:textId="02AE789F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proofErr w:type="spellStart"/>
      <w:r w:rsidRPr="00542FC1">
        <w:rPr>
          <w:rFonts w:ascii="Georgia" w:eastAsia="Times New Roman" w:hAnsi="Georgia" w:cs="Times New Roman"/>
          <w:lang w:eastAsia="fr-FR"/>
        </w:rPr>
        <w:t>Reglette</w:t>
      </w:r>
      <w:proofErr w:type="spellEnd"/>
      <w:r w:rsidRPr="00542FC1">
        <w:rPr>
          <w:rFonts w:ascii="Georgia" w:eastAsia="Times New Roman" w:hAnsi="Georgia" w:cs="Times New Roman"/>
          <w:lang w:eastAsia="fr-FR"/>
        </w:rPr>
        <w:t xml:space="preserve"> </w:t>
      </w:r>
      <w:proofErr w:type="spellStart"/>
      <w:r w:rsidR="00F11B15">
        <w:rPr>
          <w:rFonts w:ascii="Georgia" w:eastAsia="Times New Roman" w:hAnsi="Georgia" w:cs="Times New Roman"/>
          <w:lang w:eastAsia="fr-FR"/>
        </w:rPr>
        <w:t>LineLED</w:t>
      </w:r>
      <w:proofErr w:type="spellEnd"/>
      <w:r w:rsidRPr="00542FC1">
        <w:rPr>
          <w:rFonts w:ascii="Georgia" w:eastAsia="Times New Roman" w:hAnsi="Georgia" w:cs="Times New Roman"/>
          <w:lang w:eastAsia="fr-FR"/>
        </w:rPr>
        <w:t xml:space="preserve"> (1,20 </w:t>
      </w:r>
      <w:proofErr w:type="gramStart"/>
      <w:r w:rsidRPr="00542FC1">
        <w:rPr>
          <w:rFonts w:ascii="Georgia" w:eastAsia="Times New Roman" w:hAnsi="Georgia" w:cs="Times New Roman"/>
          <w:lang w:eastAsia="fr-FR"/>
        </w:rPr>
        <w:t>m )</w:t>
      </w:r>
      <w:proofErr w:type="gramEnd"/>
      <w:r w:rsidRPr="00542FC1">
        <w:rPr>
          <w:rFonts w:ascii="Georgia" w:eastAsia="Times New Roman" w:hAnsi="Georgia" w:cs="Times New Roman"/>
          <w:lang w:eastAsia="fr-FR"/>
        </w:rPr>
        <w:t xml:space="preserve"> 36w </w:t>
      </w:r>
      <w:r w:rsidR="00843A55" w:rsidRPr="00542FC1">
        <w:rPr>
          <w:rFonts w:ascii="Georgia" w:eastAsia="Times New Roman" w:hAnsi="Georgia" w:cs="Times New Roman"/>
          <w:lang w:eastAsia="fr-FR"/>
        </w:rPr>
        <w:tab/>
      </w:r>
      <w:r w:rsidR="00843A55" w:rsidRPr="00542FC1">
        <w:rPr>
          <w:rFonts w:ascii="Georgia" w:eastAsia="Times New Roman" w:hAnsi="Georgia" w:cs="Times New Roman"/>
          <w:lang w:eastAsia="fr-FR"/>
        </w:rPr>
        <w:tab/>
      </w:r>
      <w:r w:rsidR="00843A55" w:rsidRPr="00542FC1">
        <w:rPr>
          <w:rFonts w:ascii="Georgia" w:eastAsia="Times New Roman" w:hAnsi="Georgia" w:cs="Times New Roman"/>
          <w:lang w:eastAsia="fr-FR"/>
        </w:rPr>
        <w:tab/>
      </w:r>
      <w:r w:rsidR="00843A55" w:rsidRPr="00542FC1">
        <w:rPr>
          <w:rFonts w:ascii="Georgia" w:eastAsia="Times New Roman" w:hAnsi="Georgia" w:cs="Times New Roman"/>
          <w:lang w:eastAsia="fr-FR"/>
        </w:rPr>
        <w:tab/>
      </w:r>
      <w:r w:rsidR="00F11B15">
        <w:rPr>
          <w:rFonts w:ascii="Georgia" w:eastAsia="Times New Roman" w:hAnsi="Georgia" w:cs="Times New Roman"/>
          <w:lang w:eastAsia="fr-FR"/>
        </w:rPr>
        <w:t>110</w:t>
      </w:r>
    </w:p>
    <w:p w14:paraId="2E02B603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proofErr w:type="spellStart"/>
      <w:r w:rsidRPr="00542FC1">
        <w:rPr>
          <w:rFonts w:ascii="Georgia" w:eastAsia="Times New Roman" w:hAnsi="Georgia" w:cs="Times New Roman"/>
          <w:lang w:eastAsia="fr-FR"/>
        </w:rPr>
        <w:t>Reglette</w:t>
      </w:r>
      <w:proofErr w:type="spellEnd"/>
      <w:r w:rsidRPr="00542FC1">
        <w:rPr>
          <w:rFonts w:ascii="Georgia" w:eastAsia="Times New Roman" w:hAnsi="Georgia" w:cs="Times New Roman"/>
          <w:lang w:eastAsia="fr-FR"/>
        </w:rPr>
        <w:t xml:space="preserve"> fluo (1,20 </w:t>
      </w:r>
      <w:proofErr w:type="gramStart"/>
      <w:r w:rsidRPr="00542FC1">
        <w:rPr>
          <w:rFonts w:ascii="Georgia" w:eastAsia="Times New Roman" w:hAnsi="Georgia" w:cs="Times New Roman"/>
          <w:lang w:eastAsia="fr-FR"/>
        </w:rPr>
        <w:t>m )</w:t>
      </w:r>
      <w:proofErr w:type="gramEnd"/>
      <w:r w:rsidRPr="00542FC1">
        <w:rPr>
          <w:rFonts w:ascii="Georgia" w:eastAsia="Times New Roman" w:hAnsi="Georgia" w:cs="Times New Roman"/>
          <w:lang w:eastAsia="fr-FR"/>
        </w:rPr>
        <w:t xml:space="preserve"> 54 Watts T5 </w:t>
      </w:r>
      <w:r w:rsidR="00843A55" w:rsidRPr="00542FC1">
        <w:rPr>
          <w:rFonts w:ascii="Georgia" w:eastAsia="Times New Roman" w:hAnsi="Georgia" w:cs="Times New Roman"/>
          <w:lang w:eastAsia="fr-FR"/>
        </w:rPr>
        <w:tab/>
      </w:r>
      <w:r w:rsidR="00843A55" w:rsidRPr="00542FC1">
        <w:rPr>
          <w:rFonts w:ascii="Georgia" w:eastAsia="Times New Roman" w:hAnsi="Georgia" w:cs="Times New Roman"/>
          <w:lang w:eastAsia="fr-FR"/>
        </w:rPr>
        <w:tab/>
      </w:r>
      <w:r w:rsidR="00542FC1" w:rsidRPr="00542FC1">
        <w:rPr>
          <w:rFonts w:ascii="Georgia" w:eastAsia="Times New Roman" w:hAnsi="Georgia" w:cs="Times New Roman"/>
          <w:lang w:eastAsia="fr-FR"/>
        </w:rPr>
        <w:tab/>
      </w:r>
      <w:r w:rsidR="00542FC1"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>500</w:t>
      </w:r>
    </w:p>
    <w:p w14:paraId="29CD86E0" w14:textId="7E13692F" w:rsidR="00F11B15" w:rsidRPr="00542FC1" w:rsidRDefault="00F11B15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>
        <w:rPr>
          <w:rFonts w:ascii="Georgia" w:eastAsia="Times New Roman" w:hAnsi="Georgia" w:cs="Times New Roman"/>
          <w:lang w:eastAsia="fr-FR"/>
        </w:rPr>
        <w:t>Réglette LED (1,20m) 30W</w:t>
      </w:r>
      <w:r>
        <w:rPr>
          <w:rFonts w:ascii="Georgia" w:eastAsia="Times New Roman" w:hAnsi="Georgia" w:cs="Times New Roman"/>
          <w:lang w:eastAsia="fr-FR"/>
        </w:rPr>
        <w:tab/>
      </w:r>
      <w:r>
        <w:rPr>
          <w:rFonts w:ascii="Georgia" w:eastAsia="Times New Roman" w:hAnsi="Georgia" w:cs="Times New Roman"/>
          <w:lang w:eastAsia="fr-FR"/>
        </w:rPr>
        <w:tab/>
      </w:r>
      <w:r>
        <w:rPr>
          <w:rFonts w:ascii="Georgia" w:eastAsia="Times New Roman" w:hAnsi="Georgia" w:cs="Times New Roman"/>
          <w:lang w:eastAsia="fr-FR"/>
        </w:rPr>
        <w:tab/>
      </w:r>
      <w:r>
        <w:rPr>
          <w:rFonts w:ascii="Georgia" w:eastAsia="Times New Roman" w:hAnsi="Georgia" w:cs="Times New Roman"/>
          <w:lang w:eastAsia="fr-FR"/>
        </w:rPr>
        <w:tab/>
      </w:r>
      <w:r>
        <w:rPr>
          <w:rFonts w:ascii="Georgia" w:eastAsia="Times New Roman" w:hAnsi="Georgia" w:cs="Times New Roman"/>
          <w:lang w:eastAsia="fr-FR"/>
        </w:rPr>
        <w:tab/>
        <w:t>220</w:t>
      </w:r>
    </w:p>
    <w:p w14:paraId="4F4E065A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proofErr w:type="spellStart"/>
      <w:r w:rsidRPr="00542FC1">
        <w:rPr>
          <w:rFonts w:ascii="Georgia" w:eastAsia="Times New Roman" w:hAnsi="Georgia" w:cs="Times New Roman"/>
          <w:b/>
          <w:bCs/>
          <w:color w:val="000000"/>
          <w:u w:val="single"/>
          <w:lang w:eastAsia="fr-FR"/>
        </w:rPr>
        <w:t>Hotel</w:t>
      </w:r>
      <w:proofErr w:type="spellEnd"/>
      <w:r w:rsidRPr="00542FC1">
        <w:rPr>
          <w:rFonts w:ascii="Georgia" w:eastAsia="Times New Roman" w:hAnsi="Georgia" w:cs="Times New Roman"/>
          <w:b/>
          <w:bCs/>
          <w:color w:val="000000"/>
          <w:u w:val="single"/>
          <w:lang w:eastAsia="fr-FR"/>
        </w:rPr>
        <w:t xml:space="preserve"> de soubise ERT</w:t>
      </w:r>
    </w:p>
    <w:p w14:paraId="7F5693BE" w14:textId="5414A519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proofErr w:type="spellStart"/>
      <w:r w:rsidRPr="00542FC1">
        <w:rPr>
          <w:rFonts w:ascii="Georgia" w:eastAsia="Times New Roman" w:hAnsi="Georgia" w:cs="Times New Roman"/>
          <w:color w:val="000000"/>
          <w:lang w:eastAsia="fr-FR"/>
        </w:rPr>
        <w:t>Reglette</w:t>
      </w:r>
      <w:proofErr w:type="spellEnd"/>
      <w:r w:rsidRPr="00542FC1">
        <w:rPr>
          <w:rFonts w:ascii="Georgia" w:eastAsia="Times New Roman" w:hAnsi="Georgia" w:cs="Times New Roman"/>
          <w:color w:val="000000"/>
          <w:lang w:eastAsia="fr-FR"/>
        </w:rPr>
        <w:t xml:space="preserve"> </w:t>
      </w:r>
      <w:r w:rsidR="00F11B15">
        <w:rPr>
          <w:rFonts w:ascii="Georgia" w:eastAsia="Times New Roman" w:hAnsi="Georgia" w:cs="Times New Roman"/>
          <w:color w:val="000000"/>
          <w:lang w:eastAsia="fr-FR"/>
        </w:rPr>
        <w:t>LED</w:t>
      </w:r>
      <w:r w:rsidRPr="00542FC1">
        <w:rPr>
          <w:rFonts w:ascii="Georgia" w:eastAsia="Times New Roman" w:hAnsi="Georgia" w:cs="Times New Roman"/>
          <w:color w:val="000000"/>
          <w:lang w:eastAsia="fr-FR"/>
        </w:rPr>
        <w:t xml:space="preserve"> </w:t>
      </w:r>
      <w:proofErr w:type="gramStart"/>
      <w:r w:rsidRPr="00542FC1">
        <w:rPr>
          <w:rFonts w:ascii="Georgia" w:eastAsia="Times New Roman" w:hAnsi="Georgia" w:cs="Times New Roman"/>
          <w:color w:val="000000"/>
          <w:lang w:eastAsia="fr-FR"/>
        </w:rPr>
        <w:t>( 1</w:t>
      </w:r>
      <w:proofErr w:type="gramEnd"/>
      <w:r w:rsidRPr="00542FC1">
        <w:rPr>
          <w:rFonts w:ascii="Georgia" w:eastAsia="Times New Roman" w:hAnsi="Georgia" w:cs="Times New Roman"/>
          <w:color w:val="000000"/>
          <w:lang w:eastAsia="fr-FR"/>
        </w:rPr>
        <w:t xml:space="preserve">,20 m) 36Watts </w:t>
      </w:r>
      <w:r w:rsidR="00315532" w:rsidRPr="00542FC1">
        <w:rPr>
          <w:rFonts w:ascii="Georgia" w:eastAsia="Times New Roman" w:hAnsi="Georgia" w:cs="Times New Roman"/>
          <w:color w:val="000000"/>
          <w:lang w:eastAsia="fr-FR"/>
        </w:rPr>
        <w:tab/>
      </w:r>
      <w:r w:rsidR="00315532" w:rsidRPr="00542FC1">
        <w:rPr>
          <w:rFonts w:ascii="Georgia" w:eastAsia="Times New Roman" w:hAnsi="Georgia" w:cs="Times New Roman"/>
          <w:color w:val="000000"/>
          <w:lang w:eastAsia="fr-FR"/>
        </w:rPr>
        <w:tab/>
      </w:r>
      <w:r w:rsidR="00315532" w:rsidRPr="00542FC1">
        <w:rPr>
          <w:rFonts w:ascii="Georgia" w:eastAsia="Times New Roman" w:hAnsi="Georgia" w:cs="Times New Roman"/>
          <w:color w:val="000000"/>
          <w:lang w:eastAsia="fr-FR"/>
        </w:rPr>
        <w:tab/>
      </w:r>
      <w:r w:rsidR="00542FC1" w:rsidRPr="00542FC1">
        <w:rPr>
          <w:rFonts w:ascii="Georgia" w:eastAsia="Times New Roman" w:hAnsi="Georgia" w:cs="Times New Roman"/>
          <w:color w:val="000000"/>
          <w:lang w:eastAsia="fr-FR"/>
        </w:rPr>
        <w:tab/>
      </w:r>
      <w:r w:rsidRPr="00542FC1">
        <w:rPr>
          <w:rFonts w:ascii="Georgia" w:eastAsia="Times New Roman" w:hAnsi="Georgia" w:cs="Times New Roman"/>
          <w:color w:val="000000"/>
          <w:lang w:eastAsia="fr-FR"/>
        </w:rPr>
        <w:t>150</w:t>
      </w:r>
      <w:r w:rsidRPr="00542FC1">
        <w:rPr>
          <w:rFonts w:ascii="Georgia" w:eastAsia="Times New Roman" w:hAnsi="Georgia" w:cs="Times New Roman"/>
          <w:color w:val="FF3333"/>
          <w:lang w:eastAsia="fr-FR"/>
        </w:rPr>
        <w:t xml:space="preserve"> </w:t>
      </w:r>
    </w:p>
    <w:p w14:paraId="376ED330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proofErr w:type="spellStart"/>
      <w:r w:rsidRPr="00542FC1">
        <w:rPr>
          <w:rFonts w:ascii="Georgia" w:eastAsia="Times New Roman" w:hAnsi="Georgia" w:cs="Times New Roman"/>
          <w:b/>
          <w:bCs/>
          <w:u w:val="single"/>
          <w:lang w:eastAsia="fr-FR"/>
        </w:rPr>
        <w:t>Hotel</w:t>
      </w:r>
      <w:proofErr w:type="spellEnd"/>
      <w:r w:rsidRPr="00542FC1">
        <w:rPr>
          <w:rFonts w:ascii="Georgia" w:eastAsia="Times New Roman" w:hAnsi="Georgia" w:cs="Times New Roman"/>
          <w:b/>
          <w:bCs/>
          <w:u w:val="single"/>
          <w:lang w:eastAsia="fr-FR"/>
        </w:rPr>
        <w:t xml:space="preserve"> d’Assy</w:t>
      </w:r>
    </w:p>
    <w:p w14:paraId="31A8B952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 xml:space="preserve">Lampe E27 </w:t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542FC1"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>45</w:t>
      </w:r>
    </w:p>
    <w:p w14:paraId="30DA534F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 xml:space="preserve">Lampe B22 </w:t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542FC1"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>34</w:t>
      </w:r>
    </w:p>
    <w:p w14:paraId="42BAD358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lastRenderedPageBreak/>
        <w:t xml:space="preserve">Lampe </w:t>
      </w:r>
      <w:proofErr w:type="spellStart"/>
      <w:r w:rsidRPr="00542FC1">
        <w:rPr>
          <w:rFonts w:ascii="Georgia" w:eastAsia="Times New Roman" w:hAnsi="Georgia" w:cs="Times New Roman"/>
          <w:lang w:eastAsia="fr-FR"/>
        </w:rPr>
        <w:t>Dichroique</w:t>
      </w:r>
      <w:proofErr w:type="spellEnd"/>
      <w:r w:rsidRPr="00542FC1">
        <w:rPr>
          <w:rFonts w:ascii="Georgia" w:eastAsia="Times New Roman" w:hAnsi="Georgia" w:cs="Times New Roman"/>
          <w:lang w:eastAsia="fr-FR"/>
        </w:rPr>
        <w:t xml:space="preserve"> </w:t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542FC1"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>7</w:t>
      </w:r>
    </w:p>
    <w:p w14:paraId="144AA20D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 xml:space="preserve">Lampe fluo 2G11 </w:t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542FC1"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>21</w:t>
      </w:r>
    </w:p>
    <w:p w14:paraId="0E37805A" w14:textId="2986D83B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proofErr w:type="spellStart"/>
      <w:r w:rsidRPr="00542FC1">
        <w:rPr>
          <w:rFonts w:ascii="Georgia" w:eastAsia="Times New Roman" w:hAnsi="Georgia" w:cs="Times New Roman"/>
          <w:lang w:eastAsia="fr-FR"/>
        </w:rPr>
        <w:t>Reglette</w:t>
      </w:r>
      <w:proofErr w:type="spellEnd"/>
      <w:r w:rsidRPr="00542FC1">
        <w:rPr>
          <w:rFonts w:ascii="Georgia" w:eastAsia="Times New Roman" w:hAnsi="Georgia" w:cs="Times New Roman"/>
          <w:lang w:eastAsia="fr-FR"/>
        </w:rPr>
        <w:t xml:space="preserve"> </w:t>
      </w:r>
      <w:r w:rsidR="00F11B15">
        <w:rPr>
          <w:rFonts w:ascii="Georgia" w:eastAsia="Times New Roman" w:hAnsi="Georgia" w:cs="Times New Roman"/>
          <w:lang w:eastAsia="fr-FR"/>
        </w:rPr>
        <w:t>LED</w:t>
      </w:r>
      <w:r w:rsidRPr="00542FC1">
        <w:rPr>
          <w:rFonts w:ascii="Georgia" w:eastAsia="Times New Roman" w:hAnsi="Georgia" w:cs="Times New Roman"/>
          <w:lang w:eastAsia="fr-FR"/>
        </w:rPr>
        <w:t xml:space="preserve"> </w:t>
      </w:r>
      <w:proofErr w:type="gramStart"/>
      <w:r w:rsidRPr="00542FC1">
        <w:rPr>
          <w:rFonts w:ascii="Georgia" w:eastAsia="Times New Roman" w:hAnsi="Georgia" w:cs="Times New Roman"/>
          <w:lang w:eastAsia="fr-FR"/>
        </w:rPr>
        <w:t>( 1</w:t>
      </w:r>
      <w:proofErr w:type="gramEnd"/>
      <w:r w:rsidRPr="00542FC1">
        <w:rPr>
          <w:rFonts w:ascii="Georgia" w:eastAsia="Times New Roman" w:hAnsi="Georgia" w:cs="Times New Roman"/>
          <w:lang w:eastAsia="fr-FR"/>
        </w:rPr>
        <w:t xml:space="preserve">,20 m) </w:t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>64</w:t>
      </w:r>
    </w:p>
    <w:p w14:paraId="0243B5F2" w14:textId="78958004" w:rsidR="00CA7D40" w:rsidRPr="00542FC1" w:rsidRDefault="00F11B15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>
        <w:rPr>
          <w:rFonts w:ascii="Georgia" w:eastAsia="Times New Roman" w:hAnsi="Georgia" w:cs="Times New Roman"/>
          <w:lang w:eastAsia="fr-FR"/>
        </w:rPr>
        <w:t>Dalles LED 120 * 30</w:t>
      </w:r>
      <w:r>
        <w:rPr>
          <w:rFonts w:ascii="Georgia" w:eastAsia="Times New Roman" w:hAnsi="Georgia" w:cs="Times New Roman"/>
          <w:lang w:eastAsia="fr-FR"/>
        </w:rPr>
        <w:tab/>
      </w:r>
      <w:r w:rsidR="00CA7D40" w:rsidRPr="00542FC1">
        <w:rPr>
          <w:rFonts w:ascii="Georgia" w:eastAsia="Times New Roman" w:hAnsi="Georgia" w:cs="Times New Roman"/>
          <w:lang w:eastAsia="fr-FR"/>
        </w:rPr>
        <w:t xml:space="preserve"> </w:t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542FC1" w:rsidRPr="00542FC1">
        <w:rPr>
          <w:rFonts w:ascii="Georgia" w:eastAsia="Times New Roman" w:hAnsi="Georgia" w:cs="Times New Roman"/>
          <w:lang w:eastAsia="fr-FR"/>
        </w:rPr>
        <w:tab/>
      </w:r>
      <w:r w:rsidR="00CA7D40" w:rsidRPr="00542FC1">
        <w:rPr>
          <w:rFonts w:ascii="Georgia" w:eastAsia="Times New Roman" w:hAnsi="Georgia" w:cs="Times New Roman"/>
          <w:lang w:eastAsia="fr-FR"/>
        </w:rPr>
        <w:t xml:space="preserve">19 </w:t>
      </w:r>
    </w:p>
    <w:p w14:paraId="7AA7AFB2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 xml:space="preserve">Lampe E14 /4 watts ambré </w:t>
      </w:r>
      <w:proofErr w:type="spellStart"/>
      <w:r w:rsidRPr="00542FC1">
        <w:rPr>
          <w:rFonts w:ascii="Georgia" w:eastAsia="Times New Roman" w:hAnsi="Georgia" w:cs="Times New Roman"/>
          <w:lang w:eastAsia="fr-FR"/>
        </w:rPr>
        <w:t>led</w:t>
      </w:r>
      <w:proofErr w:type="spellEnd"/>
      <w:r w:rsidRPr="00542FC1">
        <w:rPr>
          <w:rFonts w:ascii="Georgia" w:eastAsia="Times New Roman" w:hAnsi="Georgia" w:cs="Times New Roman"/>
          <w:lang w:eastAsia="fr-FR"/>
        </w:rPr>
        <w:t xml:space="preserve"> </w:t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542FC1"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>80</w:t>
      </w:r>
    </w:p>
    <w:p w14:paraId="72CEF632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proofErr w:type="spellStart"/>
      <w:r w:rsidRPr="00542FC1">
        <w:rPr>
          <w:rFonts w:ascii="Georgia" w:eastAsia="Times New Roman" w:hAnsi="Georgia" w:cs="Times New Roman"/>
          <w:b/>
          <w:bCs/>
          <w:u w:val="single"/>
          <w:lang w:eastAsia="fr-FR"/>
        </w:rPr>
        <w:t>Hotel</w:t>
      </w:r>
      <w:proofErr w:type="spellEnd"/>
      <w:r w:rsidRPr="00542FC1">
        <w:rPr>
          <w:rFonts w:ascii="Georgia" w:eastAsia="Times New Roman" w:hAnsi="Georgia" w:cs="Times New Roman"/>
          <w:b/>
          <w:bCs/>
          <w:u w:val="single"/>
          <w:lang w:eastAsia="fr-FR"/>
        </w:rPr>
        <w:t xml:space="preserve"> de BRETEUIL</w:t>
      </w:r>
    </w:p>
    <w:p w14:paraId="08C7E3DD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 xml:space="preserve">Lampe E27 20 watts </w:t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7B5047"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>16</w:t>
      </w:r>
    </w:p>
    <w:p w14:paraId="777D46F6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 xml:space="preserve">Lampe B22 20 watts </w:t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7B5047"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>6</w:t>
      </w:r>
    </w:p>
    <w:p w14:paraId="4B769DBC" w14:textId="3B5B09E6" w:rsidR="00F11B15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 xml:space="preserve">Lampe </w:t>
      </w:r>
      <w:r w:rsidR="00F11B15">
        <w:rPr>
          <w:rFonts w:ascii="Georgia" w:eastAsia="Times New Roman" w:hAnsi="Georgia" w:cs="Times New Roman"/>
          <w:lang w:eastAsia="fr-FR"/>
        </w:rPr>
        <w:t xml:space="preserve">LED </w:t>
      </w:r>
      <w:r w:rsidRPr="00542FC1">
        <w:rPr>
          <w:rFonts w:ascii="Georgia" w:eastAsia="Times New Roman" w:hAnsi="Georgia" w:cs="Times New Roman"/>
          <w:lang w:eastAsia="fr-FR"/>
        </w:rPr>
        <w:t xml:space="preserve">2G11 </w:t>
      </w:r>
      <w:r w:rsidR="00F11B15">
        <w:rPr>
          <w:rFonts w:ascii="Georgia" w:eastAsia="Times New Roman" w:hAnsi="Georgia" w:cs="Times New Roman"/>
          <w:lang w:eastAsia="fr-FR"/>
        </w:rPr>
        <w:t>4</w:t>
      </w:r>
      <w:r w:rsidRPr="00542FC1">
        <w:rPr>
          <w:rFonts w:ascii="Georgia" w:eastAsia="Times New Roman" w:hAnsi="Georgia" w:cs="Times New Roman"/>
          <w:lang w:eastAsia="fr-FR"/>
        </w:rPr>
        <w:t>w</w:t>
      </w:r>
      <w:r w:rsidR="00F11B15">
        <w:rPr>
          <w:rFonts w:ascii="Georgia" w:eastAsia="Times New Roman" w:hAnsi="Georgia" w:cs="Times New Roman"/>
          <w:lang w:eastAsia="fr-FR"/>
        </w:rPr>
        <w:tab/>
      </w:r>
      <w:r w:rsidR="00F11B15">
        <w:rPr>
          <w:rFonts w:ascii="Georgia" w:eastAsia="Times New Roman" w:hAnsi="Georgia" w:cs="Times New Roman"/>
          <w:lang w:eastAsia="fr-FR"/>
        </w:rPr>
        <w:tab/>
      </w:r>
      <w:r w:rsidR="00F11B15">
        <w:rPr>
          <w:rFonts w:ascii="Georgia" w:eastAsia="Times New Roman" w:hAnsi="Georgia" w:cs="Times New Roman"/>
          <w:lang w:eastAsia="fr-FR"/>
        </w:rPr>
        <w:tab/>
      </w:r>
      <w:r w:rsidR="00F11B15">
        <w:rPr>
          <w:rFonts w:ascii="Georgia" w:eastAsia="Times New Roman" w:hAnsi="Georgia" w:cs="Times New Roman"/>
          <w:lang w:eastAsia="fr-FR"/>
        </w:rPr>
        <w:tab/>
      </w:r>
      <w:r w:rsidR="00F11B15">
        <w:rPr>
          <w:rFonts w:ascii="Georgia" w:eastAsia="Times New Roman" w:hAnsi="Georgia" w:cs="Times New Roman"/>
          <w:lang w:eastAsia="fr-FR"/>
        </w:rPr>
        <w:tab/>
      </w:r>
      <w:r w:rsidR="00F11B15">
        <w:rPr>
          <w:rFonts w:ascii="Georgia" w:eastAsia="Times New Roman" w:hAnsi="Georgia" w:cs="Times New Roman"/>
          <w:lang w:eastAsia="fr-FR"/>
        </w:rPr>
        <w:tab/>
        <w:t>3</w:t>
      </w:r>
    </w:p>
    <w:p w14:paraId="1C18359E" w14:textId="31BA5997" w:rsidR="00CA7D40" w:rsidRPr="00542FC1" w:rsidRDefault="00F11B15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>
        <w:rPr>
          <w:rFonts w:ascii="Georgia" w:eastAsia="Times New Roman" w:hAnsi="Georgia" w:cs="Times New Roman"/>
          <w:lang w:eastAsia="fr-FR"/>
        </w:rPr>
        <w:t>Dalles LED</w:t>
      </w:r>
      <w:r w:rsidRPr="00542FC1">
        <w:rPr>
          <w:rFonts w:ascii="Georgia" w:eastAsia="Times New Roman" w:hAnsi="Georgia" w:cs="Times New Roman"/>
          <w:lang w:eastAsia="fr-FR"/>
        </w:rPr>
        <w:t xml:space="preserve"> </w:t>
      </w:r>
      <w:r w:rsidRPr="00542FC1">
        <w:rPr>
          <w:rFonts w:ascii="Georgia" w:eastAsia="Times New Roman" w:hAnsi="Georgia" w:cs="Times New Roman"/>
          <w:lang w:eastAsia="fr-FR"/>
        </w:rPr>
        <w:tab/>
      </w:r>
      <w:r>
        <w:rPr>
          <w:rFonts w:ascii="Georgia" w:eastAsia="Times New Roman" w:hAnsi="Georgia" w:cs="Times New Roman"/>
          <w:lang w:eastAsia="fr-FR"/>
        </w:rPr>
        <w:t>120 * 30</w:t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>
        <w:rPr>
          <w:rFonts w:ascii="Georgia" w:eastAsia="Times New Roman" w:hAnsi="Georgia" w:cs="Times New Roman"/>
          <w:lang w:eastAsia="fr-FR"/>
        </w:rPr>
        <w:t>1</w:t>
      </w:r>
      <w:r w:rsidRPr="00542FC1">
        <w:rPr>
          <w:rFonts w:ascii="Georgia" w:eastAsia="Times New Roman" w:hAnsi="Georgia" w:cs="Times New Roman"/>
          <w:lang w:eastAsia="fr-FR"/>
        </w:rPr>
        <w:t xml:space="preserve">0 </w:t>
      </w:r>
    </w:p>
    <w:p w14:paraId="67CDB7C0" w14:textId="7501AF96" w:rsidR="00CA7D40" w:rsidRPr="00542FC1" w:rsidRDefault="00F11B15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>
        <w:rPr>
          <w:rFonts w:ascii="Georgia" w:eastAsia="Times New Roman" w:hAnsi="Georgia" w:cs="Times New Roman"/>
          <w:lang w:eastAsia="fr-FR"/>
        </w:rPr>
        <w:t xml:space="preserve">Plafonnier réglette </w:t>
      </w:r>
      <w:proofErr w:type="gramStart"/>
      <w:r w:rsidR="00CA7D40" w:rsidRPr="00542FC1">
        <w:rPr>
          <w:rFonts w:ascii="Georgia" w:eastAsia="Times New Roman" w:hAnsi="Georgia" w:cs="Times New Roman"/>
          <w:lang w:eastAsia="fr-FR"/>
        </w:rPr>
        <w:t>( 1</w:t>
      </w:r>
      <w:proofErr w:type="gramEnd"/>
      <w:r w:rsidR="00CA7D40" w:rsidRPr="00542FC1">
        <w:rPr>
          <w:rFonts w:ascii="Georgia" w:eastAsia="Times New Roman" w:hAnsi="Georgia" w:cs="Times New Roman"/>
          <w:lang w:eastAsia="fr-FR"/>
        </w:rPr>
        <w:t xml:space="preserve">,20 m) 36 Watts </w:t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>
        <w:rPr>
          <w:rFonts w:ascii="Georgia" w:eastAsia="Times New Roman" w:hAnsi="Georgia" w:cs="Times New Roman"/>
          <w:lang w:eastAsia="fr-FR"/>
        </w:rPr>
        <w:t>200</w:t>
      </w:r>
    </w:p>
    <w:p w14:paraId="3253E02F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 xml:space="preserve">Lampe E14 </w:t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6723D8" w:rsidRPr="00542FC1">
        <w:rPr>
          <w:rFonts w:ascii="Georgia" w:eastAsia="Times New Roman" w:hAnsi="Georgia" w:cs="Times New Roman"/>
          <w:lang w:eastAsia="fr-FR"/>
        </w:rPr>
        <w:tab/>
      </w:r>
      <w:r w:rsidR="007B5047"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>5</w:t>
      </w:r>
    </w:p>
    <w:p w14:paraId="3FCF17E5" w14:textId="77777777" w:rsidR="00F11B15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b/>
          <w:bCs/>
          <w:lang w:eastAsia="fr-FR"/>
        </w:rPr>
      </w:pPr>
      <w:proofErr w:type="spellStart"/>
      <w:r w:rsidRPr="00542FC1">
        <w:rPr>
          <w:rFonts w:ascii="Georgia" w:eastAsia="Times New Roman" w:hAnsi="Georgia" w:cs="Times New Roman"/>
          <w:b/>
          <w:bCs/>
          <w:u w:val="single"/>
          <w:lang w:eastAsia="fr-FR"/>
        </w:rPr>
        <w:t>Hotel</w:t>
      </w:r>
      <w:proofErr w:type="spellEnd"/>
      <w:r w:rsidRPr="00542FC1">
        <w:rPr>
          <w:rFonts w:ascii="Georgia" w:eastAsia="Times New Roman" w:hAnsi="Georgia" w:cs="Times New Roman"/>
          <w:b/>
          <w:bCs/>
          <w:u w:val="single"/>
          <w:lang w:eastAsia="fr-FR"/>
        </w:rPr>
        <w:t xml:space="preserve"> de Clisson</w:t>
      </w:r>
      <w:r w:rsidRPr="00542FC1">
        <w:rPr>
          <w:rFonts w:ascii="Georgia" w:eastAsia="Times New Roman" w:hAnsi="Georgia" w:cs="Times New Roman"/>
          <w:b/>
          <w:bCs/>
          <w:lang w:eastAsia="fr-FR"/>
        </w:rPr>
        <w:t xml:space="preserve"> </w:t>
      </w:r>
    </w:p>
    <w:p w14:paraId="67CB8F22" w14:textId="0030D76B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 xml:space="preserve">Lampe E27 </w:t>
      </w:r>
      <w:r w:rsidR="00F11B15">
        <w:rPr>
          <w:rFonts w:ascii="Georgia" w:eastAsia="Times New Roman" w:hAnsi="Georgia" w:cs="Times New Roman"/>
          <w:lang w:eastAsia="fr-FR"/>
        </w:rPr>
        <w:t>5</w:t>
      </w:r>
      <w:r w:rsidRPr="00542FC1">
        <w:rPr>
          <w:rFonts w:ascii="Georgia" w:eastAsia="Times New Roman" w:hAnsi="Georgia" w:cs="Times New Roman"/>
          <w:lang w:eastAsia="fr-FR"/>
        </w:rPr>
        <w:t xml:space="preserve"> watts </w:t>
      </w:r>
      <w:r w:rsidR="00F11B15">
        <w:rPr>
          <w:rFonts w:ascii="Georgia" w:eastAsia="Times New Roman" w:hAnsi="Georgia" w:cs="Times New Roman"/>
          <w:lang w:eastAsia="fr-FR"/>
        </w:rPr>
        <w:tab/>
      </w:r>
      <w:r w:rsidR="00F11B15">
        <w:rPr>
          <w:rFonts w:ascii="Georgia" w:eastAsia="Times New Roman" w:hAnsi="Georgia" w:cs="Times New Roman"/>
          <w:lang w:eastAsia="fr-FR"/>
        </w:rPr>
        <w:tab/>
      </w:r>
      <w:r w:rsidR="00F11B15">
        <w:rPr>
          <w:rFonts w:ascii="Georgia" w:eastAsia="Times New Roman" w:hAnsi="Georgia" w:cs="Times New Roman"/>
          <w:lang w:eastAsia="fr-FR"/>
        </w:rPr>
        <w:tab/>
      </w:r>
      <w:r w:rsidR="00F11B15">
        <w:rPr>
          <w:rFonts w:ascii="Georgia" w:eastAsia="Times New Roman" w:hAnsi="Georgia" w:cs="Times New Roman"/>
          <w:lang w:eastAsia="fr-FR"/>
        </w:rPr>
        <w:tab/>
      </w:r>
      <w:r w:rsidR="00F11B15">
        <w:rPr>
          <w:rFonts w:ascii="Georgia" w:eastAsia="Times New Roman" w:hAnsi="Georgia" w:cs="Times New Roman"/>
          <w:lang w:eastAsia="fr-FR"/>
        </w:rPr>
        <w:tab/>
      </w:r>
      <w:r w:rsidR="00F11B15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 xml:space="preserve">96 </w:t>
      </w:r>
    </w:p>
    <w:p w14:paraId="073F03C4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 xml:space="preserve">Lampe B22 </w:t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  <w:t xml:space="preserve">12 </w:t>
      </w:r>
    </w:p>
    <w:p w14:paraId="178025B6" w14:textId="7EAB8A27" w:rsidR="00CA7D40" w:rsidRPr="00542FC1" w:rsidRDefault="00F11B15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>
        <w:rPr>
          <w:rFonts w:ascii="Georgia" w:eastAsia="Times New Roman" w:hAnsi="Georgia" w:cs="Times New Roman"/>
          <w:lang w:eastAsia="fr-FR"/>
        </w:rPr>
        <w:t>Dalles LED</w:t>
      </w:r>
      <w:r w:rsidR="00CA7D40" w:rsidRPr="00542FC1">
        <w:rPr>
          <w:rFonts w:ascii="Georgia" w:eastAsia="Times New Roman" w:hAnsi="Georgia" w:cs="Times New Roman"/>
          <w:lang w:eastAsia="fr-FR"/>
        </w:rPr>
        <w:t xml:space="preserve"> </w:t>
      </w:r>
      <w:r w:rsidR="00CA7D40" w:rsidRPr="00542FC1">
        <w:rPr>
          <w:rFonts w:ascii="Georgia" w:eastAsia="Times New Roman" w:hAnsi="Georgia" w:cs="Times New Roman"/>
          <w:lang w:eastAsia="fr-FR"/>
        </w:rPr>
        <w:tab/>
      </w:r>
      <w:r>
        <w:rPr>
          <w:rFonts w:ascii="Georgia" w:eastAsia="Times New Roman" w:hAnsi="Georgia" w:cs="Times New Roman"/>
          <w:lang w:eastAsia="fr-FR"/>
        </w:rPr>
        <w:t>120 * 30</w:t>
      </w:r>
      <w:r w:rsidR="00CA7D40" w:rsidRPr="00542FC1">
        <w:rPr>
          <w:rFonts w:ascii="Georgia" w:eastAsia="Times New Roman" w:hAnsi="Georgia" w:cs="Times New Roman"/>
          <w:lang w:eastAsia="fr-FR"/>
        </w:rPr>
        <w:tab/>
      </w:r>
      <w:r w:rsidR="00CA7D40" w:rsidRPr="00542FC1">
        <w:rPr>
          <w:rFonts w:ascii="Georgia" w:eastAsia="Times New Roman" w:hAnsi="Georgia" w:cs="Times New Roman"/>
          <w:lang w:eastAsia="fr-FR"/>
        </w:rPr>
        <w:tab/>
      </w:r>
      <w:r w:rsidR="00CA7D40" w:rsidRPr="00542FC1">
        <w:rPr>
          <w:rFonts w:ascii="Georgia" w:eastAsia="Times New Roman" w:hAnsi="Georgia" w:cs="Times New Roman"/>
          <w:lang w:eastAsia="fr-FR"/>
        </w:rPr>
        <w:tab/>
      </w:r>
      <w:r w:rsidR="00CA7D40" w:rsidRPr="00542FC1">
        <w:rPr>
          <w:rFonts w:ascii="Georgia" w:eastAsia="Times New Roman" w:hAnsi="Georgia" w:cs="Times New Roman"/>
          <w:lang w:eastAsia="fr-FR"/>
        </w:rPr>
        <w:tab/>
      </w:r>
      <w:r w:rsidR="00CA7D40" w:rsidRPr="00542FC1">
        <w:rPr>
          <w:rFonts w:ascii="Georgia" w:eastAsia="Times New Roman" w:hAnsi="Georgia" w:cs="Times New Roman"/>
          <w:lang w:eastAsia="fr-FR"/>
        </w:rPr>
        <w:tab/>
      </w:r>
      <w:r>
        <w:rPr>
          <w:rFonts w:ascii="Georgia" w:eastAsia="Times New Roman" w:hAnsi="Georgia" w:cs="Times New Roman"/>
          <w:lang w:eastAsia="fr-FR"/>
        </w:rPr>
        <w:t>1</w:t>
      </w:r>
      <w:r w:rsidR="00CA7D40" w:rsidRPr="00542FC1">
        <w:rPr>
          <w:rFonts w:ascii="Georgia" w:eastAsia="Times New Roman" w:hAnsi="Georgia" w:cs="Times New Roman"/>
          <w:lang w:eastAsia="fr-FR"/>
        </w:rPr>
        <w:t xml:space="preserve">0 </w:t>
      </w:r>
    </w:p>
    <w:p w14:paraId="2A3370BD" w14:textId="4AFD4E0F" w:rsidR="00CA7D40" w:rsidRPr="00542FC1" w:rsidRDefault="00F11B15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proofErr w:type="spellStart"/>
      <w:r>
        <w:rPr>
          <w:rFonts w:ascii="Georgia" w:eastAsia="Times New Roman" w:hAnsi="Georgia" w:cs="Times New Roman"/>
          <w:lang w:eastAsia="fr-FR"/>
        </w:rPr>
        <w:t>LineLED</w:t>
      </w:r>
      <w:proofErr w:type="spellEnd"/>
      <w:r w:rsidR="00CA7D40" w:rsidRPr="00542FC1">
        <w:rPr>
          <w:rFonts w:ascii="Georgia" w:eastAsia="Times New Roman" w:hAnsi="Georgia" w:cs="Times New Roman"/>
          <w:lang w:eastAsia="fr-FR"/>
        </w:rPr>
        <w:t xml:space="preserve"> </w:t>
      </w:r>
      <w:r>
        <w:rPr>
          <w:rFonts w:ascii="Georgia" w:eastAsia="Times New Roman" w:hAnsi="Georgia" w:cs="Times New Roman"/>
          <w:lang w:eastAsia="fr-FR"/>
        </w:rPr>
        <w:t>36</w:t>
      </w:r>
      <w:r w:rsidR="00CA7D40" w:rsidRPr="00542FC1">
        <w:rPr>
          <w:rFonts w:ascii="Georgia" w:eastAsia="Times New Roman" w:hAnsi="Georgia" w:cs="Times New Roman"/>
          <w:lang w:eastAsia="fr-FR"/>
        </w:rPr>
        <w:t xml:space="preserve">W </w:t>
      </w:r>
      <w:r w:rsidR="00CA7D40" w:rsidRPr="00542FC1">
        <w:rPr>
          <w:rFonts w:ascii="Georgia" w:eastAsia="Times New Roman" w:hAnsi="Georgia" w:cs="Times New Roman"/>
          <w:lang w:eastAsia="fr-FR"/>
        </w:rPr>
        <w:tab/>
      </w:r>
      <w:r w:rsidR="00CA7D40" w:rsidRPr="00542FC1">
        <w:rPr>
          <w:rFonts w:ascii="Georgia" w:eastAsia="Times New Roman" w:hAnsi="Georgia" w:cs="Times New Roman"/>
          <w:lang w:eastAsia="fr-FR"/>
        </w:rPr>
        <w:tab/>
      </w:r>
      <w:r w:rsidR="00CA7D40" w:rsidRPr="00542FC1">
        <w:rPr>
          <w:rFonts w:ascii="Georgia" w:eastAsia="Times New Roman" w:hAnsi="Georgia" w:cs="Times New Roman"/>
          <w:lang w:eastAsia="fr-FR"/>
        </w:rPr>
        <w:tab/>
      </w:r>
      <w:r w:rsidR="00CA7D40" w:rsidRPr="00542FC1">
        <w:rPr>
          <w:rFonts w:ascii="Georgia" w:eastAsia="Times New Roman" w:hAnsi="Georgia" w:cs="Times New Roman"/>
          <w:lang w:eastAsia="fr-FR"/>
        </w:rPr>
        <w:tab/>
      </w:r>
      <w:r w:rsidR="00CA7D40" w:rsidRPr="00542FC1">
        <w:rPr>
          <w:rFonts w:ascii="Georgia" w:eastAsia="Times New Roman" w:hAnsi="Georgia" w:cs="Times New Roman"/>
          <w:lang w:eastAsia="fr-FR"/>
        </w:rPr>
        <w:tab/>
      </w:r>
      <w:r w:rsidR="00CA7D40" w:rsidRPr="00542FC1">
        <w:rPr>
          <w:rFonts w:ascii="Georgia" w:eastAsia="Times New Roman" w:hAnsi="Georgia" w:cs="Times New Roman"/>
          <w:lang w:eastAsia="fr-FR"/>
        </w:rPr>
        <w:tab/>
        <w:t xml:space="preserve">8 </w:t>
      </w:r>
    </w:p>
    <w:p w14:paraId="5E2EC132" w14:textId="77777777" w:rsidR="00CA7D40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 xml:space="preserve">Lampe E14 </w:t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  <w:t xml:space="preserve">15 </w:t>
      </w:r>
    </w:p>
    <w:p w14:paraId="6D4EB20D" w14:textId="04F9D7FC" w:rsidR="00CA7D40" w:rsidRPr="00542FC1" w:rsidRDefault="00F11B15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>
        <w:rPr>
          <w:rFonts w:ascii="Georgia" w:eastAsia="Times New Roman" w:hAnsi="Georgia" w:cs="Times New Roman"/>
          <w:lang w:eastAsia="fr-FR"/>
        </w:rPr>
        <w:t>Réglettes LED</w:t>
      </w:r>
      <w:r>
        <w:rPr>
          <w:rFonts w:ascii="Georgia" w:eastAsia="Times New Roman" w:hAnsi="Georgia" w:cs="Times New Roman"/>
          <w:lang w:eastAsia="fr-FR"/>
        </w:rPr>
        <w:tab/>
        <w:t xml:space="preserve"> 1m20</w:t>
      </w:r>
      <w:r>
        <w:rPr>
          <w:rFonts w:ascii="Georgia" w:eastAsia="Times New Roman" w:hAnsi="Georgia" w:cs="Times New Roman"/>
          <w:lang w:eastAsia="fr-FR"/>
        </w:rPr>
        <w:tab/>
      </w:r>
      <w:r>
        <w:rPr>
          <w:rFonts w:ascii="Georgia" w:eastAsia="Times New Roman" w:hAnsi="Georgia" w:cs="Times New Roman"/>
          <w:lang w:eastAsia="fr-FR"/>
        </w:rPr>
        <w:tab/>
      </w:r>
      <w:r w:rsidR="00CA7D40" w:rsidRPr="00542FC1">
        <w:rPr>
          <w:rFonts w:ascii="Georgia" w:eastAsia="Times New Roman" w:hAnsi="Georgia" w:cs="Times New Roman"/>
          <w:lang w:eastAsia="fr-FR"/>
        </w:rPr>
        <w:t xml:space="preserve"> </w:t>
      </w:r>
      <w:r w:rsidR="00CA7D40" w:rsidRPr="00542FC1">
        <w:rPr>
          <w:rFonts w:ascii="Georgia" w:eastAsia="Times New Roman" w:hAnsi="Georgia" w:cs="Times New Roman"/>
          <w:lang w:eastAsia="fr-FR"/>
        </w:rPr>
        <w:tab/>
      </w:r>
      <w:r w:rsidR="00CA7D40" w:rsidRPr="00542FC1">
        <w:rPr>
          <w:rFonts w:ascii="Georgia" w:eastAsia="Times New Roman" w:hAnsi="Georgia" w:cs="Times New Roman"/>
          <w:lang w:eastAsia="fr-FR"/>
        </w:rPr>
        <w:tab/>
      </w:r>
      <w:r w:rsidR="00CA7D40" w:rsidRPr="00542FC1">
        <w:rPr>
          <w:rFonts w:ascii="Georgia" w:eastAsia="Times New Roman" w:hAnsi="Georgia" w:cs="Times New Roman"/>
          <w:lang w:eastAsia="fr-FR"/>
        </w:rPr>
        <w:tab/>
      </w:r>
      <w:r w:rsidR="007B5047" w:rsidRPr="00542FC1">
        <w:rPr>
          <w:rFonts w:ascii="Georgia" w:eastAsia="Times New Roman" w:hAnsi="Georgia" w:cs="Times New Roman"/>
          <w:lang w:eastAsia="fr-FR"/>
        </w:rPr>
        <w:tab/>
      </w:r>
      <w:r w:rsidR="00CA7D40" w:rsidRPr="00542FC1">
        <w:rPr>
          <w:rFonts w:ascii="Georgia" w:eastAsia="Times New Roman" w:hAnsi="Georgia" w:cs="Times New Roman"/>
          <w:lang w:eastAsia="fr-FR"/>
        </w:rPr>
        <w:t>64</w:t>
      </w:r>
    </w:p>
    <w:p w14:paraId="7F117DC0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proofErr w:type="spellStart"/>
      <w:r w:rsidRPr="00542FC1">
        <w:rPr>
          <w:rFonts w:ascii="Georgia" w:eastAsia="Times New Roman" w:hAnsi="Georgia" w:cs="Times New Roman"/>
          <w:b/>
          <w:bCs/>
          <w:u w:val="single"/>
          <w:lang w:eastAsia="fr-FR"/>
        </w:rPr>
        <w:t>Dépot</w:t>
      </w:r>
      <w:proofErr w:type="spellEnd"/>
      <w:r w:rsidRPr="00542FC1">
        <w:rPr>
          <w:rFonts w:ascii="Georgia" w:eastAsia="Times New Roman" w:hAnsi="Georgia" w:cs="Times New Roman"/>
          <w:b/>
          <w:bCs/>
          <w:u w:val="single"/>
          <w:lang w:eastAsia="fr-FR"/>
        </w:rPr>
        <w:t xml:space="preserve"> Chamson (ex bâtiment SUD)</w:t>
      </w:r>
    </w:p>
    <w:p w14:paraId="5D1237A4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 xml:space="preserve">Lampe E27 </w:t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  <w:t xml:space="preserve">10 </w:t>
      </w:r>
    </w:p>
    <w:p w14:paraId="1EED8963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 xml:space="preserve">Lampe B22 </w:t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  <w:t xml:space="preserve">166 </w:t>
      </w:r>
    </w:p>
    <w:p w14:paraId="6C2D87C6" w14:textId="06607219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 xml:space="preserve">Lampe </w:t>
      </w:r>
      <w:r w:rsidR="00F11B15">
        <w:rPr>
          <w:rFonts w:ascii="Georgia" w:eastAsia="Times New Roman" w:hAnsi="Georgia" w:cs="Times New Roman"/>
          <w:lang w:eastAsia="fr-FR"/>
        </w:rPr>
        <w:t>LED</w:t>
      </w:r>
      <w:r w:rsidRPr="00542FC1">
        <w:rPr>
          <w:rFonts w:ascii="Georgia" w:eastAsia="Times New Roman" w:hAnsi="Georgia" w:cs="Times New Roman"/>
          <w:lang w:eastAsia="fr-FR"/>
        </w:rPr>
        <w:t xml:space="preserve"> 2G11 </w:t>
      </w:r>
      <w:r w:rsidR="00F11B15">
        <w:rPr>
          <w:rFonts w:ascii="Georgia" w:eastAsia="Times New Roman" w:hAnsi="Georgia" w:cs="Times New Roman"/>
          <w:lang w:eastAsia="fr-FR"/>
        </w:rPr>
        <w:t>4</w:t>
      </w:r>
      <w:r w:rsidRPr="00542FC1">
        <w:rPr>
          <w:rFonts w:ascii="Georgia" w:eastAsia="Times New Roman" w:hAnsi="Georgia" w:cs="Times New Roman"/>
          <w:lang w:eastAsia="fr-FR"/>
        </w:rPr>
        <w:t xml:space="preserve">w </w:t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="00F11B15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 xml:space="preserve">48 </w:t>
      </w:r>
    </w:p>
    <w:p w14:paraId="29BEB6E9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b/>
          <w:bCs/>
          <w:u w:val="single"/>
          <w:lang w:eastAsia="fr-FR"/>
        </w:rPr>
        <w:t>Bâtiment Louis philippe</w:t>
      </w:r>
    </w:p>
    <w:p w14:paraId="147BC56A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>Lampe E27</w:t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  <w:t xml:space="preserve"> 30 </w:t>
      </w:r>
    </w:p>
    <w:p w14:paraId="6B5132E5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 xml:space="preserve">Lampe B22 </w:t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  <w:t xml:space="preserve">20 </w:t>
      </w:r>
    </w:p>
    <w:p w14:paraId="251A6EA8" w14:textId="277AF7B0" w:rsidR="00CA7D40" w:rsidRPr="00542FC1" w:rsidRDefault="00645556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>
        <w:rPr>
          <w:rFonts w:ascii="Georgia" w:eastAsia="Times New Roman" w:hAnsi="Georgia" w:cs="Times New Roman"/>
          <w:lang w:eastAsia="fr-FR"/>
        </w:rPr>
        <w:lastRenderedPageBreak/>
        <w:t>LED</w:t>
      </w:r>
      <w:r w:rsidR="00CA7D40" w:rsidRPr="00542FC1">
        <w:rPr>
          <w:rFonts w:ascii="Georgia" w:eastAsia="Times New Roman" w:hAnsi="Georgia" w:cs="Times New Roman"/>
          <w:lang w:eastAsia="fr-FR"/>
        </w:rPr>
        <w:t xml:space="preserve"> 1,20 </w:t>
      </w:r>
      <w:r>
        <w:rPr>
          <w:rFonts w:ascii="Georgia" w:eastAsia="Times New Roman" w:hAnsi="Georgia" w:cs="Times New Roman"/>
          <w:lang w:eastAsia="fr-FR"/>
        </w:rPr>
        <w:t xml:space="preserve">et 150 </w:t>
      </w:r>
      <w:r w:rsidR="00CA7D40" w:rsidRPr="00542FC1">
        <w:rPr>
          <w:rFonts w:ascii="Georgia" w:eastAsia="Times New Roman" w:hAnsi="Georgia" w:cs="Times New Roman"/>
          <w:lang w:eastAsia="fr-FR"/>
        </w:rPr>
        <w:t xml:space="preserve">36 watts </w:t>
      </w:r>
      <w:r w:rsidR="00CA7D40" w:rsidRPr="00542FC1">
        <w:rPr>
          <w:rFonts w:ascii="Georgia" w:eastAsia="Times New Roman" w:hAnsi="Georgia" w:cs="Times New Roman"/>
          <w:lang w:eastAsia="fr-FR"/>
        </w:rPr>
        <w:tab/>
      </w:r>
      <w:r w:rsidR="00CA7D40" w:rsidRPr="00542FC1">
        <w:rPr>
          <w:rFonts w:ascii="Georgia" w:eastAsia="Times New Roman" w:hAnsi="Georgia" w:cs="Times New Roman"/>
          <w:lang w:eastAsia="fr-FR"/>
        </w:rPr>
        <w:tab/>
      </w:r>
      <w:r w:rsidR="00CA7D40" w:rsidRPr="00542FC1">
        <w:rPr>
          <w:rFonts w:ascii="Georgia" w:eastAsia="Times New Roman" w:hAnsi="Georgia" w:cs="Times New Roman"/>
          <w:lang w:eastAsia="fr-FR"/>
        </w:rPr>
        <w:tab/>
      </w:r>
      <w:r w:rsidR="00CA7D40" w:rsidRPr="00542FC1">
        <w:rPr>
          <w:rFonts w:ascii="Georgia" w:eastAsia="Times New Roman" w:hAnsi="Georgia" w:cs="Times New Roman"/>
          <w:lang w:eastAsia="fr-FR"/>
        </w:rPr>
        <w:tab/>
      </w:r>
      <w:r w:rsidR="00CA7D40" w:rsidRPr="00542FC1">
        <w:rPr>
          <w:rFonts w:ascii="Georgia" w:eastAsia="Times New Roman" w:hAnsi="Georgia" w:cs="Times New Roman"/>
          <w:lang w:eastAsia="fr-FR"/>
        </w:rPr>
        <w:tab/>
        <w:t xml:space="preserve">286 </w:t>
      </w:r>
    </w:p>
    <w:p w14:paraId="234F3F28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 xml:space="preserve">1,50 80w T5 </w:t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="007B5047"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>10</w:t>
      </w:r>
    </w:p>
    <w:p w14:paraId="3236AA10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 xml:space="preserve">1,50 </w:t>
      </w:r>
      <w:proofErr w:type="spellStart"/>
      <w:r w:rsidRPr="00542FC1">
        <w:rPr>
          <w:rFonts w:ascii="Georgia" w:eastAsia="Times New Roman" w:hAnsi="Georgia" w:cs="Times New Roman"/>
          <w:lang w:eastAsia="fr-FR"/>
        </w:rPr>
        <w:t>philips</w:t>
      </w:r>
      <w:proofErr w:type="spellEnd"/>
      <w:r w:rsidRPr="00542FC1">
        <w:rPr>
          <w:rFonts w:ascii="Georgia" w:eastAsia="Times New Roman" w:hAnsi="Georgia" w:cs="Times New Roman"/>
          <w:lang w:eastAsia="fr-FR"/>
        </w:rPr>
        <w:t xml:space="preserve"> reflex 58w/830 tube T8 </w:t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="007B5047"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 xml:space="preserve">240 </w:t>
      </w:r>
    </w:p>
    <w:p w14:paraId="7626FB0E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p w14:paraId="507A40B8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b/>
          <w:bCs/>
          <w:u w:val="single"/>
          <w:lang w:eastAsia="fr-FR"/>
        </w:rPr>
        <w:t>Dépôt Braibant</w:t>
      </w:r>
    </w:p>
    <w:p w14:paraId="7D11BDC3" w14:textId="13380085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 xml:space="preserve">Lampe E27 23w </w:t>
      </w:r>
      <w:r w:rsidR="00645556">
        <w:rPr>
          <w:rFonts w:ascii="Georgia" w:eastAsia="Times New Roman" w:hAnsi="Georgia" w:cs="Times New Roman"/>
          <w:lang w:eastAsia="fr-FR"/>
        </w:rPr>
        <w:t>LED</w:t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  <w:t xml:space="preserve">220 </w:t>
      </w:r>
    </w:p>
    <w:p w14:paraId="2CA9E9C3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b/>
          <w:bCs/>
          <w:color w:val="000000"/>
          <w:u w:val="single"/>
          <w:lang w:eastAsia="fr-FR"/>
        </w:rPr>
        <w:t xml:space="preserve">Jardins et </w:t>
      </w:r>
      <w:proofErr w:type="spellStart"/>
      <w:r w:rsidRPr="00542FC1">
        <w:rPr>
          <w:rFonts w:ascii="Georgia" w:eastAsia="Times New Roman" w:hAnsi="Georgia" w:cs="Times New Roman"/>
          <w:b/>
          <w:bCs/>
          <w:color w:val="000000"/>
          <w:u w:val="single"/>
          <w:lang w:eastAsia="fr-FR"/>
        </w:rPr>
        <w:t>exterieur</w:t>
      </w:r>
      <w:proofErr w:type="spellEnd"/>
    </w:p>
    <w:p w14:paraId="0D79A480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 xml:space="preserve">Lampe R7S 300 watts </w:t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  <w:t>6</w:t>
      </w:r>
    </w:p>
    <w:p w14:paraId="0EA880FE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 xml:space="preserve">Lampe power </w:t>
      </w:r>
      <w:proofErr w:type="spellStart"/>
      <w:r w:rsidRPr="00542FC1">
        <w:rPr>
          <w:rFonts w:ascii="Georgia" w:eastAsia="Times New Roman" w:hAnsi="Georgia" w:cs="Times New Roman"/>
          <w:lang w:eastAsia="fr-FR"/>
        </w:rPr>
        <w:t>ball</w:t>
      </w:r>
      <w:proofErr w:type="spellEnd"/>
      <w:r w:rsidRPr="00542FC1">
        <w:rPr>
          <w:rFonts w:ascii="Georgia" w:eastAsia="Times New Roman" w:hAnsi="Georgia" w:cs="Times New Roman"/>
          <w:lang w:eastAsia="fr-FR"/>
        </w:rPr>
        <w:t xml:space="preserve"> HCI T 150 W WDL </w:t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  <w:t>8</w:t>
      </w:r>
    </w:p>
    <w:p w14:paraId="7169567B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 xml:space="preserve">Lampe IM tubulaire 70Watts G12 3000 K </w:t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  <w:t>30</w:t>
      </w:r>
    </w:p>
    <w:p w14:paraId="71278E16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lang w:eastAsia="fr-FR"/>
        </w:rPr>
        <w:t xml:space="preserve">Lampe GY 6.35_ 12V 35W </w:t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</w:r>
      <w:r w:rsidRPr="00542FC1">
        <w:rPr>
          <w:rFonts w:ascii="Georgia" w:eastAsia="Times New Roman" w:hAnsi="Georgia" w:cs="Times New Roman"/>
          <w:lang w:eastAsia="fr-FR"/>
        </w:rPr>
        <w:tab/>
        <w:t>10</w:t>
      </w:r>
    </w:p>
    <w:p w14:paraId="1582E74B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</w:p>
    <w:p w14:paraId="59EFE11E" w14:textId="77777777" w:rsidR="00CA7D40" w:rsidRPr="00542FC1" w:rsidRDefault="00CA7D40" w:rsidP="00CA7D40">
      <w:pPr>
        <w:spacing w:before="100" w:beforeAutospacing="1" w:after="0" w:line="240" w:lineRule="auto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u w:val="single"/>
          <w:lang w:eastAsia="fr-FR"/>
        </w:rPr>
        <w:t>Soit u</w:t>
      </w:r>
      <w:r w:rsidR="00542FC1" w:rsidRPr="00542FC1">
        <w:rPr>
          <w:rFonts w:ascii="Georgia" w:eastAsia="Times New Roman" w:hAnsi="Georgia" w:cs="Times New Roman"/>
          <w:u w:val="single"/>
          <w:lang w:eastAsia="fr-FR"/>
        </w:rPr>
        <w:t>n ensemble d’environ 3696</w:t>
      </w:r>
      <w:r w:rsidRPr="00542FC1">
        <w:rPr>
          <w:rFonts w:ascii="Georgia" w:eastAsia="Times New Roman" w:hAnsi="Georgia" w:cs="Times New Roman"/>
          <w:u w:val="single"/>
          <w:lang w:eastAsia="fr-FR"/>
        </w:rPr>
        <w:t xml:space="preserve"> sources lumineuses tous modèles confondus.</w:t>
      </w:r>
    </w:p>
    <w:p w14:paraId="629C1091" w14:textId="77777777" w:rsidR="00CA7D40" w:rsidRPr="00542FC1" w:rsidRDefault="00CA7D40" w:rsidP="00CA7D40">
      <w:pPr>
        <w:spacing w:before="100" w:beforeAutospacing="1" w:after="0" w:line="240" w:lineRule="auto"/>
        <w:jc w:val="center"/>
        <w:rPr>
          <w:rFonts w:ascii="Georgia" w:eastAsia="Times New Roman" w:hAnsi="Georgia" w:cs="Times New Roman"/>
          <w:lang w:eastAsia="fr-FR"/>
        </w:rPr>
      </w:pPr>
      <w:r w:rsidRPr="00542FC1">
        <w:rPr>
          <w:rFonts w:ascii="Georgia" w:eastAsia="Times New Roman" w:hAnsi="Georgia" w:cs="Times New Roman"/>
          <w:b/>
          <w:bCs/>
          <w:u w:val="single"/>
          <w:lang w:eastAsia="fr-FR"/>
        </w:rPr>
        <w:t>Pour l’ensemble du site le nombre de sou</w:t>
      </w:r>
      <w:r w:rsidR="00542FC1" w:rsidRPr="00542FC1">
        <w:rPr>
          <w:rFonts w:ascii="Georgia" w:eastAsia="Times New Roman" w:hAnsi="Georgia" w:cs="Times New Roman"/>
          <w:b/>
          <w:bCs/>
          <w:u w:val="single"/>
          <w:lang w:eastAsia="fr-FR"/>
        </w:rPr>
        <w:t>rce lumineuse est d’environ 6372</w:t>
      </w:r>
      <w:r w:rsidRPr="00542FC1">
        <w:rPr>
          <w:rFonts w:ascii="Georgia" w:eastAsia="Times New Roman" w:hAnsi="Georgia" w:cs="Times New Roman"/>
          <w:b/>
          <w:bCs/>
          <w:u w:val="single"/>
          <w:lang w:eastAsia="fr-FR"/>
        </w:rPr>
        <w:t>, tous modèles confondus</w:t>
      </w:r>
    </w:p>
    <w:p w14:paraId="18346E42" w14:textId="77777777" w:rsidR="00577DC1" w:rsidRPr="00542FC1" w:rsidRDefault="00577DC1">
      <w:pPr>
        <w:rPr>
          <w:rFonts w:ascii="Georgia" w:hAnsi="Georgia"/>
        </w:rPr>
      </w:pPr>
    </w:p>
    <w:sectPr w:rsidR="00577DC1" w:rsidRPr="00542F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47DE7" w14:textId="77777777" w:rsidR="007F52B7" w:rsidRDefault="007F52B7" w:rsidP="00577DC1">
      <w:pPr>
        <w:spacing w:after="0" w:line="240" w:lineRule="auto"/>
      </w:pPr>
      <w:r>
        <w:separator/>
      </w:r>
    </w:p>
  </w:endnote>
  <w:endnote w:type="continuationSeparator" w:id="0">
    <w:p w14:paraId="6C0BEBFA" w14:textId="77777777" w:rsidR="007F52B7" w:rsidRDefault="007F52B7" w:rsidP="00577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4462719"/>
      <w:docPartObj>
        <w:docPartGallery w:val="Page Numbers (Bottom of Page)"/>
        <w:docPartUnique/>
      </w:docPartObj>
    </w:sdtPr>
    <w:sdtContent>
      <w:p w14:paraId="4E56CE88" w14:textId="77777777" w:rsidR="00A0706E" w:rsidRDefault="00A0706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733E1F41" w14:textId="77777777" w:rsidR="00A0706E" w:rsidRDefault="00A0706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38C29" w14:textId="77777777" w:rsidR="007F52B7" w:rsidRDefault="007F52B7" w:rsidP="00577DC1">
      <w:pPr>
        <w:spacing w:after="0" w:line="240" w:lineRule="auto"/>
      </w:pPr>
      <w:r>
        <w:separator/>
      </w:r>
    </w:p>
  </w:footnote>
  <w:footnote w:type="continuationSeparator" w:id="0">
    <w:p w14:paraId="3AB1D4A5" w14:textId="77777777" w:rsidR="007F52B7" w:rsidRDefault="007F52B7" w:rsidP="00577D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90C3A" w14:textId="77777777" w:rsidR="003231D0" w:rsidRPr="001344CD" w:rsidRDefault="003231D0" w:rsidP="00577DC1">
    <w:pPr>
      <w:pStyle w:val="En-tte"/>
      <w:rPr>
        <w:rStyle w:val="Rfrencelgre"/>
      </w:rPr>
    </w:pPr>
    <w:r>
      <w:rPr>
        <w:rStyle w:val="Rfrencelgre"/>
      </w:rPr>
      <w:t>ANNEXE 3 INVENTAIRE ECLAIRAGE/</w:t>
    </w:r>
    <w:r w:rsidRPr="001344CD">
      <w:rPr>
        <w:rStyle w:val="Rfrencelgre"/>
      </w:rPr>
      <w:t>C.C.T. P PRESTATIONS DE MAINTENANCE / CONDUITE DES INSTALLATIONS ÉLECTRIQUES ET DE PETITS TRAVAUX D’ÉLECTRICITÉ SUR LE SITE DE PARIS DES ARCHIVES NATIONALES</w:t>
    </w:r>
  </w:p>
  <w:p w14:paraId="6226E45C" w14:textId="77777777" w:rsidR="003231D0" w:rsidRDefault="003231D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D40"/>
    <w:rsid w:val="001135C3"/>
    <w:rsid w:val="0012503F"/>
    <w:rsid w:val="001F1879"/>
    <w:rsid w:val="00223297"/>
    <w:rsid w:val="002348F0"/>
    <w:rsid w:val="00236BC8"/>
    <w:rsid w:val="00250FF5"/>
    <w:rsid w:val="002F01F6"/>
    <w:rsid w:val="00315532"/>
    <w:rsid w:val="003231D0"/>
    <w:rsid w:val="003D1F99"/>
    <w:rsid w:val="003D3BBB"/>
    <w:rsid w:val="004113DF"/>
    <w:rsid w:val="0044226B"/>
    <w:rsid w:val="004564AF"/>
    <w:rsid w:val="00475A66"/>
    <w:rsid w:val="004C050C"/>
    <w:rsid w:val="00527097"/>
    <w:rsid w:val="00542FC1"/>
    <w:rsid w:val="00577DC1"/>
    <w:rsid w:val="00593ED6"/>
    <w:rsid w:val="00645556"/>
    <w:rsid w:val="006723D8"/>
    <w:rsid w:val="006F5003"/>
    <w:rsid w:val="007B5047"/>
    <w:rsid w:val="007E7472"/>
    <w:rsid w:val="007F4582"/>
    <w:rsid w:val="007F52B7"/>
    <w:rsid w:val="00843A55"/>
    <w:rsid w:val="008B7037"/>
    <w:rsid w:val="009122AC"/>
    <w:rsid w:val="00952616"/>
    <w:rsid w:val="00A0706E"/>
    <w:rsid w:val="00B26EF1"/>
    <w:rsid w:val="00B4412D"/>
    <w:rsid w:val="00B93BDD"/>
    <w:rsid w:val="00C873B0"/>
    <w:rsid w:val="00CA2FC6"/>
    <w:rsid w:val="00CA7D40"/>
    <w:rsid w:val="00CF393F"/>
    <w:rsid w:val="00F1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47807"/>
  <w15:chartTrackingRefBased/>
  <w15:docId w15:val="{C43302A6-BA61-4A0F-B379-7CCBF6490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CA7D40"/>
    <w:pPr>
      <w:keepNext/>
      <w:spacing w:before="119" w:after="119" w:line="240" w:lineRule="auto"/>
      <w:ind w:left="839" w:right="-839" w:hanging="839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CA7D40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numbering" w:customStyle="1" w:styleId="Aucuneliste1">
    <w:name w:val="Aucune liste1"/>
    <w:next w:val="Aucuneliste"/>
    <w:uiPriority w:val="99"/>
    <w:semiHidden/>
    <w:unhideWhenUsed/>
    <w:rsid w:val="00CA7D40"/>
  </w:style>
  <w:style w:type="character" w:styleId="Lienhypertexte">
    <w:name w:val="Hyperlink"/>
    <w:basedOn w:val="Policepardfaut"/>
    <w:uiPriority w:val="99"/>
    <w:semiHidden/>
    <w:unhideWhenUsed/>
    <w:rsid w:val="00CA7D40"/>
    <w:rPr>
      <w:color w:val="000080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A7D40"/>
    <w:rPr>
      <w:color w:val="800000"/>
      <w:u w:val="single"/>
    </w:rPr>
  </w:style>
  <w:style w:type="paragraph" w:customStyle="1" w:styleId="msonormal0">
    <w:name w:val="msonormal"/>
    <w:basedOn w:val="Normal"/>
    <w:rsid w:val="00CA7D4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CA7D4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77D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7DC1"/>
  </w:style>
  <w:style w:type="paragraph" w:styleId="Pieddepage">
    <w:name w:val="footer"/>
    <w:basedOn w:val="Normal"/>
    <w:link w:val="PieddepageCar"/>
    <w:uiPriority w:val="99"/>
    <w:unhideWhenUsed/>
    <w:rsid w:val="00577D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7DC1"/>
  </w:style>
  <w:style w:type="character" w:styleId="Rfrencelgre">
    <w:name w:val="Subtle Reference"/>
    <w:basedOn w:val="Policepardfaut"/>
    <w:uiPriority w:val="31"/>
    <w:qFormat/>
    <w:rsid w:val="00577DC1"/>
    <w:rPr>
      <w:smallCaps/>
      <w:color w:val="5A5A5A" w:themeColor="text1" w:themeTint="A5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F4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45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4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1536</TotalTime>
  <Pages>13</Pages>
  <Words>2138</Words>
  <Characters>11762</Characters>
  <Application>Microsoft Office Word</Application>
  <DocSecurity>0</DocSecurity>
  <Lines>98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13873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DIOUF Moussa</dc:creator>
  <cp:keywords/>
  <dc:description/>
  <cp:lastModifiedBy>ALMASIOVA Zuzana</cp:lastModifiedBy>
  <cp:revision>17</cp:revision>
  <cp:lastPrinted>2021-09-28T06:09:00Z</cp:lastPrinted>
  <dcterms:created xsi:type="dcterms:W3CDTF">2021-09-18T09:45:00Z</dcterms:created>
  <dcterms:modified xsi:type="dcterms:W3CDTF">2025-11-13T14:40:00Z</dcterms:modified>
</cp:coreProperties>
</file>